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50C" w:rsidRPr="0018550C" w:rsidRDefault="0018550C" w:rsidP="0018550C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</w:t>
      </w:r>
      <w:r w:rsidRPr="0018550C">
        <w:rPr>
          <w:rFonts w:ascii="Times New Roman" w:hAnsi="Times New Roman" w:cs="Times New Roman"/>
          <w:sz w:val="20"/>
          <w:szCs w:val="20"/>
        </w:rPr>
        <w:drawing>
          <wp:inline distT="0" distB="0" distL="0" distR="0">
            <wp:extent cx="9277350" cy="2295525"/>
            <wp:effectExtent l="0" t="0" r="0" b="0"/>
            <wp:docPr id="1" name="Рисунок 1" descr="https://multiurok.ru/img/427695/image_617279de16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ultiurok.ru/img/427695/image_617279de1612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3663" cy="230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</w:t>
      </w:r>
    </w:p>
    <w:p w:rsidR="00656F31" w:rsidRPr="0018550C" w:rsidRDefault="0009536D" w:rsidP="0009536D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18550C">
        <w:rPr>
          <w:rFonts w:ascii="Times New Roman" w:hAnsi="Times New Roman" w:cs="Times New Roman"/>
          <w:b/>
          <w:color w:val="FF0000"/>
          <w:sz w:val="40"/>
          <w:szCs w:val="40"/>
        </w:rPr>
        <w:t>План мероприятий в период осенних каникул в МОАУ «СОШ № 5 г. Орска»</w:t>
      </w:r>
    </w:p>
    <w:p w:rsidR="0009536D" w:rsidRPr="0018550C" w:rsidRDefault="0009536D" w:rsidP="0009536D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18550C">
        <w:rPr>
          <w:rFonts w:ascii="Times New Roman" w:hAnsi="Times New Roman" w:cs="Times New Roman"/>
          <w:b/>
          <w:color w:val="FF0000"/>
          <w:sz w:val="40"/>
          <w:szCs w:val="40"/>
        </w:rPr>
        <w:t>2023 – 2024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2"/>
        <w:gridCol w:w="3959"/>
        <w:gridCol w:w="2353"/>
        <w:gridCol w:w="2278"/>
        <w:gridCol w:w="3098"/>
        <w:gridCol w:w="2426"/>
      </w:tblGrid>
      <w:tr w:rsidR="0018550C" w:rsidRPr="0018550C" w:rsidTr="0018550C">
        <w:tc>
          <w:tcPr>
            <w:tcW w:w="674" w:type="dxa"/>
          </w:tcPr>
          <w:p w:rsidR="0009536D" w:rsidRPr="0018550C" w:rsidRDefault="00095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50C">
              <w:rPr>
                <w:rFonts w:ascii="Times New Roman" w:hAnsi="Times New Roman" w:cs="Times New Roman"/>
                <w:sz w:val="28"/>
                <w:szCs w:val="28"/>
              </w:rPr>
              <w:t>№ п.п.</w:t>
            </w:r>
          </w:p>
        </w:tc>
        <w:tc>
          <w:tcPr>
            <w:tcW w:w="4125" w:type="dxa"/>
          </w:tcPr>
          <w:p w:rsidR="0009536D" w:rsidRPr="0018550C" w:rsidRDefault="0009536D">
            <w:pPr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</w:pPr>
            <w:r w:rsidRPr="0018550C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  <w:t xml:space="preserve">Мероприятие </w:t>
            </w:r>
          </w:p>
        </w:tc>
        <w:tc>
          <w:tcPr>
            <w:tcW w:w="2416" w:type="dxa"/>
          </w:tcPr>
          <w:p w:rsidR="0009536D" w:rsidRPr="0018550C" w:rsidRDefault="0009536D">
            <w:pPr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</w:pPr>
            <w:r w:rsidRPr="0018550C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  <w:t xml:space="preserve">Дата и время  проведения </w:t>
            </w:r>
          </w:p>
        </w:tc>
        <w:tc>
          <w:tcPr>
            <w:tcW w:w="2278" w:type="dxa"/>
          </w:tcPr>
          <w:p w:rsidR="0009536D" w:rsidRPr="0018550C" w:rsidRDefault="0009536D">
            <w:pPr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</w:pPr>
            <w:r w:rsidRPr="0018550C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  <w:t xml:space="preserve">Класс </w:t>
            </w:r>
          </w:p>
        </w:tc>
        <w:tc>
          <w:tcPr>
            <w:tcW w:w="2845" w:type="dxa"/>
          </w:tcPr>
          <w:p w:rsidR="0009536D" w:rsidRPr="0018550C" w:rsidRDefault="0009536D">
            <w:pPr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</w:pPr>
            <w:r w:rsidRPr="0018550C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  <w:t xml:space="preserve">Место проведения </w:t>
            </w:r>
            <w:bookmarkStart w:id="0" w:name="_GoBack"/>
            <w:bookmarkEnd w:id="0"/>
          </w:p>
        </w:tc>
        <w:tc>
          <w:tcPr>
            <w:tcW w:w="2448" w:type="dxa"/>
          </w:tcPr>
          <w:p w:rsidR="0009536D" w:rsidRPr="0018550C" w:rsidRDefault="0009536D">
            <w:pPr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</w:pPr>
            <w:r w:rsidRPr="0018550C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  <w:t xml:space="preserve">Ответственные </w:t>
            </w:r>
          </w:p>
        </w:tc>
      </w:tr>
      <w:tr w:rsidR="0018550C" w:rsidRPr="0018550C" w:rsidTr="0018550C">
        <w:tc>
          <w:tcPr>
            <w:tcW w:w="674" w:type="dxa"/>
          </w:tcPr>
          <w:p w:rsidR="0009536D" w:rsidRPr="0018550C" w:rsidRDefault="003D3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5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25" w:type="dxa"/>
          </w:tcPr>
          <w:p w:rsidR="0009536D" w:rsidRPr="0018550C" w:rsidRDefault="00095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50C">
              <w:rPr>
                <w:rFonts w:ascii="Times New Roman" w:hAnsi="Times New Roman" w:cs="Times New Roman"/>
                <w:sz w:val="28"/>
                <w:szCs w:val="28"/>
              </w:rPr>
              <w:t>Мастер –</w:t>
            </w:r>
            <w:r w:rsidR="00A95622" w:rsidRPr="001855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550C">
              <w:rPr>
                <w:rFonts w:ascii="Times New Roman" w:hAnsi="Times New Roman" w:cs="Times New Roman"/>
                <w:sz w:val="28"/>
                <w:szCs w:val="28"/>
              </w:rPr>
              <w:t xml:space="preserve">класс живопись маслеными красками </w:t>
            </w:r>
          </w:p>
        </w:tc>
        <w:tc>
          <w:tcPr>
            <w:tcW w:w="2416" w:type="dxa"/>
          </w:tcPr>
          <w:p w:rsidR="0009536D" w:rsidRPr="0018550C" w:rsidRDefault="00A9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50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09536D" w:rsidRPr="0018550C">
              <w:rPr>
                <w:rFonts w:ascii="Times New Roman" w:hAnsi="Times New Roman" w:cs="Times New Roman"/>
                <w:sz w:val="28"/>
                <w:szCs w:val="28"/>
              </w:rPr>
              <w:t xml:space="preserve">.10.2023 </w:t>
            </w:r>
          </w:p>
          <w:p w:rsidR="0009536D" w:rsidRPr="0018550C" w:rsidRDefault="00095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8" w:type="dxa"/>
          </w:tcPr>
          <w:p w:rsidR="0009536D" w:rsidRPr="0018550C" w:rsidRDefault="00095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50C">
              <w:rPr>
                <w:rFonts w:ascii="Times New Roman" w:hAnsi="Times New Roman" w:cs="Times New Roman"/>
                <w:sz w:val="28"/>
                <w:szCs w:val="28"/>
              </w:rPr>
              <w:t xml:space="preserve">9в </w:t>
            </w:r>
          </w:p>
        </w:tc>
        <w:tc>
          <w:tcPr>
            <w:tcW w:w="2845" w:type="dxa"/>
          </w:tcPr>
          <w:p w:rsidR="0009536D" w:rsidRPr="0018550C" w:rsidRDefault="0009536D" w:rsidP="00095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50C">
              <w:rPr>
                <w:rFonts w:ascii="Times New Roman" w:hAnsi="Times New Roman" w:cs="Times New Roman"/>
                <w:sz w:val="28"/>
                <w:szCs w:val="28"/>
              </w:rPr>
              <w:t>ДШИ № 5</w:t>
            </w:r>
          </w:p>
          <w:p w:rsidR="0009536D" w:rsidRPr="0018550C" w:rsidRDefault="00095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8" w:type="dxa"/>
          </w:tcPr>
          <w:p w:rsidR="0009536D" w:rsidRPr="0018550C" w:rsidRDefault="00095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50C">
              <w:rPr>
                <w:rFonts w:ascii="Times New Roman" w:hAnsi="Times New Roman" w:cs="Times New Roman"/>
                <w:sz w:val="28"/>
                <w:szCs w:val="28"/>
              </w:rPr>
              <w:t>Жапарова А.А.</w:t>
            </w:r>
          </w:p>
        </w:tc>
      </w:tr>
      <w:tr w:rsidR="0018550C" w:rsidRPr="0018550C" w:rsidTr="0018550C">
        <w:tc>
          <w:tcPr>
            <w:tcW w:w="674" w:type="dxa"/>
          </w:tcPr>
          <w:p w:rsidR="0009536D" w:rsidRPr="0018550C" w:rsidRDefault="003D3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5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25" w:type="dxa"/>
            <w:vAlign w:val="bottom"/>
          </w:tcPr>
          <w:p w:rsidR="0009536D" w:rsidRPr="0018550C" w:rsidRDefault="00A956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55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Фестиваль школьного кино </w:t>
            </w:r>
            <w:r w:rsidR="0009536D" w:rsidRPr="001855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«115 лет кино в России». </w:t>
            </w:r>
          </w:p>
        </w:tc>
        <w:tc>
          <w:tcPr>
            <w:tcW w:w="2416" w:type="dxa"/>
          </w:tcPr>
          <w:p w:rsidR="0009536D" w:rsidRPr="0018550C" w:rsidRDefault="00095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50C">
              <w:rPr>
                <w:rFonts w:ascii="Times New Roman" w:hAnsi="Times New Roman" w:cs="Times New Roman"/>
                <w:sz w:val="28"/>
                <w:szCs w:val="28"/>
              </w:rPr>
              <w:t>27.10.2023</w:t>
            </w:r>
          </w:p>
        </w:tc>
        <w:tc>
          <w:tcPr>
            <w:tcW w:w="2278" w:type="dxa"/>
          </w:tcPr>
          <w:p w:rsidR="0009536D" w:rsidRPr="0018550C" w:rsidRDefault="00095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50C">
              <w:rPr>
                <w:rFonts w:ascii="Times New Roman" w:hAnsi="Times New Roman" w:cs="Times New Roman"/>
                <w:sz w:val="28"/>
                <w:szCs w:val="28"/>
              </w:rPr>
              <w:t xml:space="preserve">5-11 </w:t>
            </w:r>
          </w:p>
        </w:tc>
        <w:tc>
          <w:tcPr>
            <w:tcW w:w="2845" w:type="dxa"/>
          </w:tcPr>
          <w:p w:rsidR="0009536D" w:rsidRPr="0018550C" w:rsidRDefault="00095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50C">
              <w:rPr>
                <w:rFonts w:ascii="Times New Roman" w:hAnsi="Times New Roman" w:cs="Times New Roman"/>
                <w:sz w:val="28"/>
                <w:szCs w:val="28"/>
              </w:rPr>
              <w:t xml:space="preserve">Школа </w:t>
            </w:r>
          </w:p>
        </w:tc>
        <w:tc>
          <w:tcPr>
            <w:tcW w:w="2448" w:type="dxa"/>
          </w:tcPr>
          <w:p w:rsidR="0009536D" w:rsidRPr="0018550C" w:rsidRDefault="00095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50C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5-11 классов</w:t>
            </w:r>
          </w:p>
        </w:tc>
      </w:tr>
      <w:tr w:rsidR="0018550C" w:rsidRPr="0018550C" w:rsidTr="0018550C">
        <w:tc>
          <w:tcPr>
            <w:tcW w:w="674" w:type="dxa"/>
          </w:tcPr>
          <w:p w:rsidR="0009536D" w:rsidRPr="0018550C" w:rsidRDefault="003D3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50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25" w:type="dxa"/>
            <w:vAlign w:val="center"/>
          </w:tcPr>
          <w:p w:rsidR="0009536D" w:rsidRPr="0018550C" w:rsidRDefault="0009536D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18550C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Экскурсия "Город в двух частях света"</w:t>
            </w:r>
          </w:p>
        </w:tc>
        <w:tc>
          <w:tcPr>
            <w:tcW w:w="2416" w:type="dxa"/>
          </w:tcPr>
          <w:p w:rsidR="0009536D" w:rsidRPr="0018550C" w:rsidRDefault="0009536D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18550C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 xml:space="preserve">27.10.2023 </w:t>
            </w:r>
          </w:p>
          <w:p w:rsidR="00D2416F" w:rsidRPr="0018550C" w:rsidRDefault="00D2416F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18550C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10.00</w:t>
            </w:r>
          </w:p>
        </w:tc>
        <w:tc>
          <w:tcPr>
            <w:tcW w:w="2278" w:type="dxa"/>
          </w:tcPr>
          <w:p w:rsidR="0009536D" w:rsidRPr="0018550C" w:rsidRDefault="0009536D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18550C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2В,2Б</w:t>
            </w:r>
          </w:p>
        </w:tc>
        <w:tc>
          <w:tcPr>
            <w:tcW w:w="2845" w:type="dxa"/>
          </w:tcPr>
          <w:p w:rsidR="0009536D" w:rsidRPr="0018550C" w:rsidRDefault="0009536D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18550C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 xml:space="preserve">Автобусная экскурсия организованная совместно с </w:t>
            </w:r>
          </w:p>
          <w:p w:rsidR="0009536D" w:rsidRPr="0018550C" w:rsidRDefault="0009536D" w:rsidP="0009536D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18550C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lastRenderedPageBreak/>
              <w:t>ЦДЮТур и Э</w:t>
            </w:r>
          </w:p>
        </w:tc>
        <w:tc>
          <w:tcPr>
            <w:tcW w:w="2448" w:type="dxa"/>
          </w:tcPr>
          <w:p w:rsidR="0009536D" w:rsidRPr="0018550C" w:rsidRDefault="0009536D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18550C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lastRenderedPageBreak/>
              <w:t>Рыжкова Е.М. Емельянова Е.А.</w:t>
            </w:r>
          </w:p>
        </w:tc>
      </w:tr>
      <w:tr w:rsidR="0018550C" w:rsidRPr="0018550C" w:rsidTr="0018550C">
        <w:tc>
          <w:tcPr>
            <w:tcW w:w="674" w:type="dxa"/>
          </w:tcPr>
          <w:p w:rsidR="0009536D" w:rsidRPr="0018550C" w:rsidRDefault="003D3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5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125" w:type="dxa"/>
            <w:vAlign w:val="center"/>
          </w:tcPr>
          <w:p w:rsidR="0009536D" w:rsidRPr="0018550C" w:rsidRDefault="0009536D" w:rsidP="00D241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55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Посещение фильма "Дух Байкала" </w:t>
            </w:r>
          </w:p>
        </w:tc>
        <w:tc>
          <w:tcPr>
            <w:tcW w:w="2416" w:type="dxa"/>
          </w:tcPr>
          <w:p w:rsidR="0009536D" w:rsidRPr="0018550C" w:rsidRDefault="00095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50C">
              <w:rPr>
                <w:rFonts w:ascii="Times New Roman" w:hAnsi="Times New Roman" w:cs="Times New Roman"/>
                <w:sz w:val="28"/>
                <w:szCs w:val="28"/>
              </w:rPr>
              <w:t>27.10.2023</w:t>
            </w:r>
          </w:p>
        </w:tc>
        <w:tc>
          <w:tcPr>
            <w:tcW w:w="2278" w:type="dxa"/>
          </w:tcPr>
          <w:p w:rsidR="0009536D" w:rsidRPr="0018550C" w:rsidRDefault="00095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50C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2845" w:type="dxa"/>
          </w:tcPr>
          <w:p w:rsidR="0009536D" w:rsidRPr="0018550C" w:rsidRDefault="00095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50C">
              <w:rPr>
                <w:rFonts w:ascii="Times New Roman" w:hAnsi="Times New Roman" w:cs="Times New Roman"/>
                <w:sz w:val="28"/>
                <w:szCs w:val="28"/>
              </w:rPr>
              <w:t xml:space="preserve">Кинотеатр Орск </w:t>
            </w:r>
          </w:p>
        </w:tc>
        <w:tc>
          <w:tcPr>
            <w:tcW w:w="2448" w:type="dxa"/>
          </w:tcPr>
          <w:p w:rsidR="0009536D" w:rsidRPr="0018550C" w:rsidRDefault="00095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50C">
              <w:rPr>
                <w:rFonts w:ascii="Times New Roman" w:hAnsi="Times New Roman" w:cs="Times New Roman"/>
                <w:sz w:val="28"/>
                <w:szCs w:val="28"/>
              </w:rPr>
              <w:t>Копылова Г.А.</w:t>
            </w:r>
          </w:p>
        </w:tc>
      </w:tr>
      <w:tr w:rsidR="0018550C" w:rsidRPr="0018550C" w:rsidTr="0018550C">
        <w:tc>
          <w:tcPr>
            <w:tcW w:w="674" w:type="dxa"/>
          </w:tcPr>
          <w:p w:rsidR="0009536D" w:rsidRPr="0018550C" w:rsidRDefault="003D3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50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25" w:type="dxa"/>
          </w:tcPr>
          <w:p w:rsidR="0009536D" w:rsidRPr="0018550C" w:rsidRDefault="00095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50C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фильма «По щучьему велению» </w:t>
            </w:r>
          </w:p>
        </w:tc>
        <w:tc>
          <w:tcPr>
            <w:tcW w:w="2416" w:type="dxa"/>
          </w:tcPr>
          <w:p w:rsidR="0009536D" w:rsidRPr="0018550C" w:rsidRDefault="00095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50C">
              <w:rPr>
                <w:rFonts w:ascii="Times New Roman" w:hAnsi="Times New Roman" w:cs="Times New Roman"/>
                <w:sz w:val="28"/>
                <w:szCs w:val="28"/>
              </w:rPr>
              <w:t xml:space="preserve">27.10.2023 </w:t>
            </w:r>
          </w:p>
        </w:tc>
        <w:tc>
          <w:tcPr>
            <w:tcW w:w="2278" w:type="dxa"/>
          </w:tcPr>
          <w:p w:rsidR="0009536D" w:rsidRPr="0018550C" w:rsidRDefault="00095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50C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2845" w:type="dxa"/>
          </w:tcPr>
          <w:p w:rsidR="0009536D" w:rsidRPr="0018550C" w:rsidRDefault="00D24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50C">
              <w:rPr>
                <w:rFonts w:ascii="Times New Roman" w:hAnsi="Times New Roman" w:cs="Times New Roman"/>
                <w:sz w:val="28"/>
                <w:szCs w:val="28"/>
              </w:rPr>
              <w:t>Кинотеатр Мир</w:t>
            </w:r>
          </w:p>
        </w:tc>
        <w:tc>
          <w:tcPr>
            <w:tcW w:w="2448" w:type="dxa"/>
          </w:tcPr>
          <w:p w:rsidR="0009536D" w:rsidRPr="0018550C" w:rsidRDefault="00D24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50C">
              <w:rPr>
                <w:rFonts w:ascii="Times New Roman" w:hAnsi="Times New Roman" w:cs="Times New Roman"/>
                <w:sz w:val="28"/>
                <w:szCs w:val="28"/>
              </w:rPr>
              <w:t>Калинская В.С.</w:t>
            </w:r>
          </w:p>
        </w:tc>
      </w:tr>
      <w:tr w:rsidR="0018550C" w:rsidRPr="0018550C" w:rsidTr="0018550C">
        <w:tc>
          <w:tcPr>
            <w:tcW w:w="674" w:type="dxa"/>
          </w:tcPr>
          <w:p w:rsidR="0009536D" w:rsidRPr="0018550C" w:rsidRDefault="003D3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50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25" w:type="dxa"/>
          </w:tcPr>
          <w:p w:rsidR="0009536D" w:rsidRPr="0018550C" w:rsidRDefault="00D24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50C">
              <w:rPr>
                <w:rFonts w:ascii="Times New Roman" w:hAnsi="Times New Roman" w:cs="Times New Roman"/>
                <w:sz w:val="28"/>
                <w:szCs w:val="28"/>
              </w:rPr>
              <w:t xml:space="preserve">Поход в кино </w:t>
            </w:r>
          </w:p>
        </w:tc>
        <w:tc>
          <w:tcPr>
            <w:tcW w:w="2416" w:type="dxa"/>
          </w:tcPr>
          <w:p w:rsidR="0009536D" w:rsidRPr="0018550C" w:rsidRDefault="00D24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50C">
              <w:rPr>
                <w:rFonts w:ascii="Times New Roman" w:hAnsi="Times New Roman" w:cs="Times New Roman"/>
                <w:sz w:val="28"/>
                <w:szCs w:val="28"/>
              </w:rPr>
              <w:t>28.10.2023</w:t>
            </w:r>
          </w:p>
        </w:tc>
        <w:tc>
          <w:tcPr>
            <w:tcW w:w="2278" w:type="dxa"/>
          </w:tcPr>
          <w:p w:rsidR="0009536D" w:rsidRPr="0018550C" w:rsidRDefault="00D24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50C"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2845" w:type="dxa"/>
          </w:tcPr>
          <w:p w:rsidR="0009536D" w:rsidRPr="0018550C" w:rsidRDefault="00D24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50C">
              <w:rPr>
                <w:rFonts w:ascii="Times New Roman" w:hAnsi="Times New Roman" w:cs="Times New Roman"/>
                <w:sz w:val="28"/>
                <w:szCs w:val="28"/>
              </w:rPr>
              <w:t xml:space="preserve">Кинотеатр Орск </w:t>
            </w:r>
          </w:p>
        </w:tc>
        <w:tc>
          <w:tcPr>
            <w:tcW w:w="2448" w:type="dxa"/>
          </w:tcPr>
          <w:p w:rsidR="0009536D" w:rsidRPr="0018550C" w:rsidRDefault="00D24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50C">
              <w:rPr>
                <w:rFonts w:ascii="Times New Roman" w:hAnsi="Times New Roman" w:cs="Times New Roman"/>
                <w:sz w:val="28"/>
                <w:szCs w:val="28"/>
              </w:rPr>
              <w:t>Земский А.А.</w:t>
            </w:r>
          </w:p>
        </w:tc>
      </w:tr>
      <w:tr w:rsidR="0018550C" w:rsidRPr="0018550C" w:rsidTr="0018550C">
        <w:tc>
          <w:tcPr>
            <w:tcW w:w="674" w:type="dxa"/>
          </w:tcPr>
          <w:p w:rsidR="0009536D" w:rsidRPr="0018550C" w:rsidRDefault="003D3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50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25" w:type="dxa"/>
          </w:tcPr>
          <w:p w:rsidR="0009536D" w:rsidRPr="0018550C" w:rsidRDefault="00D2416F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18550C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Посещение спектакля орского драматического театра «Сказка о царе Салтане» </w:t>
            </w:r>
          </w:p>
        </w:tc>
        <w:tc>
          <w:tcPr>
            <w:tcW w:w="2416" w:type="dxa"/>
          </w:tcPr>
          <w:p w:rsidR="0009536D" w:rsidRPr="0018550C" w:rsidRDefault="00D2416F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18550C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29.10.2023</w:t>
            </w:r>
          </w:p>
          <w:p w:rsidR="00D2416F" w:rsidRPr="0018550C" w:rsidRDefault="00D2416F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18550C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12.00 </w:t>
            </w:r>
          </w:p>
        </w:tc>
        <w:tc>
          <w:tcPr>
            <w:tcW w:w="2278" w:type="dxa"/>
          </w:tcPr>
          <w:p w:rsidR="0009536D" w:rsidRPr="0018550C" w:rsidRDefault="00D2416F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18550C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5а,5б</w:t>
            </w:r>
          </w:p>
        </w:tc>
        <w:tc>
          <w:tcPr>
            <w:tcW w:w="2845" w:type="dxa"/>
          </w:tcPr>
          <w:p w:rsidR="0009536D" w:rsidRPr="0018550C" w:rsidRDefault="00D2416F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18550C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Орский драматический театр </w:t>
            </w:r>
          </w:p>
        </w:tc>
        <w:tc>
          <w:tcPr>
            <w:tcW w:w="2448" w:type="dxa"/>
          </w:tcPr>
          <w:p w:rsidR="0009536D" w:rsidRPr="0018550C" w:rsidRDefault="00D2416F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18550C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Баймагамбетова Г.Р. Пирогова Т.Г.</w:t>
            </w:r>
          </w:p>
        </w:tc>
      </w:tr>
      <w:tr w:rsidR="0018550C" w:rsidRPr="0018550C" w:rsidTr="0018550C">
        <w:tc>
          <w:tcPr>
            <w:tcW w:w="674" w:type="dxa"/>
          </w:tcPr>
          <w:p w:rsidR="00D2416F" w:rsidRPr="0018550C" w:rsidRDefault="003D3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50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25" w:type="dxa"/>
          </w:tcPr>
          <w:p w:rsidR="00D2416F" w:rsidRPr="0018550C" w:rsidRDefault="00D75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5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Экскурсия "Город в двух частях света"</w:t>
            </w:r>
          </w:p>
        </w:tc>
        <w:tc>
          <w:tcPr>
            <w:tcW w:w="2416" w:type="dxa"/>
          </w:tcPr>
          <w:p w:rsidR="00D2416F" w:rsidRPr="0018550C" w:rsidRDefault="00D75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50C">
              <w:rPr>
                <w:rFonts w:ascii="Times New Roman" w:hAnsi="Times New Roman" w:cs="Times New Roman"/>
                <w:sz w:val="28"/>
                <w:szCs w:val="28"/>
              </w:rPr>
              <w:t xml:space="preserve">30.11.2023 </w:t>
            </w:r>
          </w:p>
          <w:p w:rsidR="00D75DC7" w:rsidRPr="0018550C" w:rsidRDefault="00D75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50C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278" w:type="dxa"/>
          </w:tcPr>
          <w:p w:rsidR="00D2416F" w:rsidRPr="0018550C" w:rsidRDefault="00D75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50C">
              <w:rPr>
                <w:rFonts w:ascii="Times New Roman" w:hAnsi="Times New Roman" w:cs="Times New Roman"/>
                <w:sz w:val="28"/>
                <w:szCs w:val="28"/>
              </w:rPr>
              <w:t>1В</w:t>
            </w:r>
            <w:r w:rsidR="0018550C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31E3FD2">
                  <wp:extent cx="981710" cy="126809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1268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5" w:type="dxa"/>
          </w:tcPr>
          <w:p w:rsidR="00D75DC7" w:rsidRPr="0018550C" w:rsidRDefault="00D75DC7" w:rsidP="00D75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50C">
              <w:rPr>
                <w:rFonts w:ascii="Times New Roman" w:hAnsi="Times New Roman" w:cs="Times New Roman"/>
                <w:sz w:val="28"/>
                <w:szCs w:val="28"/>
              </w:rPr>
              <w:t xml:space="preserve">Автобусная экскурсия организованная совместно с </w:t>
            </w:r>
          </w:p>
          <w:p w:rsidR="00D2416F" w:rsidRPr="0018550C" w:rsidRDefault="00D75DC7" w:rsidP="00D75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50C">
              <w:rPr>
                <w:rFonts w:ascii="Times New Roman" w:hAnsi="Times New Roman" w:cs="Times New Roman"/>
                <w:sz w:val="28"/>
                <w:szCs w:val="28"/>
              </w:rPr>
              <w:t>ЦДЮТур и Э</w:t>
            </w:r>
          </w:p>
        </w:tc>
        <w:tc>
          <w:tcPr>
            <w:tcW w:w="2448" w:type="dxa"/>
          </w:tcPr>
          <w:p w:rsidR="00D2416F" w:rsidRPr="0018550C" w:rsidRDefault="00D75DC7" w:rsidP="00185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50C">
              <w:rPr>
                <w:rFonts w:ascii="Times New Roman" w:hAnsi="Times New Roman" w:cs="Times New Roman"/>
                <w:sz w:val="28"/>
                <w:szCs w:val="28"/>
              </w:rPr>
              <w:t>Рыжкова Е.М.</w:t>
            </w:r>
            <w:r w:rsidR="0018550C" w:rsidRPr="0018550C">
              <w:t xml:space="preserve"> </w:t>
            </w:r>
          </w:p>
        </w:tc>
      </w:tr>
      <w:tr w:rsidR="0018550C" w:rsidRPr="0018550C" w:rsidTr="0018550C">
        <w:tc>
          <w:tcPr>
            <w:tcW w:w="674" w:type="dxa"/>
          </w:tcPr>
          <w:p w:rsidR="002931EC" w:rsidRPr="0018550C" w:rsidRDefault="003D3E71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18550C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9</w:t>
            </w:r>
          </w:p>
        </w:tc>
        <w:tc>
          <w:tcPr>
            <w:tcW w:w="4125" w:type="dxa"/>
          </w:tcPr>
          <w:p w:rsidR="002931EC" w:rsidRPr="0018550C" w:rsidRDefault="002931EC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18550C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Спортивные эстафеты «Быстрее, выше и сильнее»</w:t>
            </w:r>
          </w:p>
        </w:tc>
        <w:tc>
          <w:tcPr>
            <w:tcW w:w="2416" w:type="dxa"/>
          </w:tcPr>
          <w:p w:rsidR="002931EC" w:rsidRPr="0018550C" w:rsidRDefault="002931EC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18550C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 xml:space="preserve">30.10.2023 </w:t>
            </w:r>
          </w:p>
          <w:p w:rsidR="002931EC" w:rsidRPr="0018550C" w:rsidRDefault="002931EC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18550C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 xml:space="preserve">10.00 </w:t>
            </w:r>
          </w:p>
        </w:tc>
        <w:tc>
          <w:tcPr>
            <w:tcW w:w="2278" w:type="dxa"/>
          </w:tcPr>
          <w:p w:rsidR="002931EC" w:rsidRPr="0018550C" w:rsidRDefault="002931EC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18550C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2Г,3Д,4Д</w:t>
            </w:r>
          </w:p>
        </w:tc>
        <w:tc>
          <w:tcPr>
            <w:tcW w:w="2845" w:type="dxa"/>
          </w:tcPr>
          <w:p w:rsidR="002931EC" w:rsidRPr="0018550C" w:rsidRDefault="002931EC" w:rsidP="005F25A2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18550C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Школа Джанаталап</w:t>
            </w:r>
          </w:p>
        </w:tc>
        <w:tc>
          <w:tcPr>
            <w:tcW w:w="2448" w:type="dxa"/>
          </w:tcPr>
          <w:p w:rsidR="002931EC" w:rsidRPr="0018550C" w:rsidRDefault="002931EC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18550C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Кубышко А.А., Жардаева С.К.</w:t>
            </w:r>
          </w:p>
        </w:tc>
      </w:tr>
      <w:tr w:rsidR="0018550C" w:rsidRPr="0018550C" w:rsidTr="0018550C">
        <w:tc>
          <w:tcPr>
            <w:tcW w:w="674" w:type="dxa"/>
          </w:tcPr>
          <w:p w:rsidR="002931EC" w:rsidRPr="0018550C" w:rsidRDefault="003D3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50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25" w:type="dxa"/>
          </w:tcPr>
          <w:p w:rsidR="002931EC" w:rsidRPr="0018550C" w:rsidRDefault="002931E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55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Просмотр мультфильма «Элементарно» </w:t>
            </w:r>
          </w:p>
        </w:tc>
        <w:tc>
          <w:tcPr>
            <w:tcW w:w="2416" w:type="dxa"/>
          </w:tcPr>
          <w:p w:rsidR="002931EC" w:rsidRPr="0018550C" w:rsidRDefault="00293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50C">
              <w:rPr>
                <w:rFonts w:ascii="Times New Roman" w:hAnsi="Times New Roman" w:cs="Times New Roman"/>
                <w:sz w:val="28"/>
                <w:szCs w:val="28"/>
              </w:rPr>
              <w:t>30.10.2023</w:t>
            </w:r>
          </w:p>
          <w:p w:rsidR="002931EC" w:rsidRPr="0018550C" w:rsidRDefault="00293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50C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278" w:type="dxa"/>
          </w:tcPr>
          <w:p w:rsidR="002931EC" w:rsidRPr="0018550C" w:rsidRDefault="00293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50C">
              <w:rPr>
                <w:rFonts w:ascii="Times New Roman" w:hAnsi="Times New Roman" w:cs="Times New Roman"/>
                <w:sz w:val="28"/>
                <w:szCs w:val="28"/>
              </w:rPr>
              <w:t>3А,3Б,3В</w:t>
            </w:r>
          </w:p>
        </w:tc>
        <w:tc>
          <w:tcPr>
            <w:tcW w:w="2845" w:type="dxa"/>
          </w:tcPr>
          <w:p w:rsidR="002931EC" w:rsidRPr="0018550C" w:rsidRDefault="002931EC" w:rsidP="00D75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50C">
              <w:rPr>
                <w:rFonts w:ascii="Times New Roman" w:hAnsi="Times New Roman" w:cs="Times New Roman"/>
                <w:sz w:val="28"/>
                <w:szCs w:val="28"/>
              </w:rPr>
              <w:t xml:space="preserve">ДК железнодорожников </w:t>
            </w:r>
          </w:p>
        </w:tc>
        <w:tc>
          <w:tcPr>
            <w:tcW w:w="2448" w:type="dxa"/>
          </w:tcPr>
          <w:p w:rsidR="002931EC" w:rsidRPr="0018550C" w:rsidRDefault="00293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50C">
              <w:rPr>
                <w:rFonts w:ascii="Times New Roman" w:hAnsi="Times New Roman" w:cs="Times New Roman"/>
                <w:sz w:val="28"/>
                <w:szCs w:val="28"/>
              </w:rPr>
              <w:t>Нураева Ф.Х., Мазун Г.М.</w:t>
            </w:r>
          </w:p>
        </w:tc>
      </w:tr>
      <w:tr w:rsidR="0018550C" w:rsidRPr="0018550C" w:rsidTr="0018550C">
        <w:tc>
          <w:tcPr>
            <w:tcW w:w="674" w:type="dxa"/>
          </w:tcPr>
          <w:p w:rsidR="002931EC" w:rsidRPr="0018550C" w:rsidRDefault="003D3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50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25" w:type="dxa"/>
          </w:tcPr>
          <w:p w:rsidR="002931EC" w:rsidRPr="0018550C" w:rsidRDefault="002931EC" w:rsidP="00D75DC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55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 консультаций "Протянем руку помощи"</w:t>
            </w:r>
          </w:p>
          <w:p w:rsidR="002931EC" w:rsidRPr="0018550C" w:rsidRDefault="002931E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6" w:type="dxa"/>
          </w:tcPr>
          <w:p w:rsidR="002931EC" w:rsidRPr="0018550C" w:rsidRDefault="00293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50C">
              <w:rPr>
                <w:rFonts w:ascii="Times New Roman" w:hAnsi="Times New Roman" w:cs="Times New Roman"/>
                <w:sz w:val="28"/>
                <w:szCs w:val="28"/>
              </w:rPr>
              <w:t>30.10.2023</w:t>
            </w:r>
          </w:p>
          <w:p w:rsidR="002931EC" w:rsidRPr="0018550C" w:rsidRDefault="00293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50C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278" w:type="dxa"/>
          </w:tcPr>
          <w:p w:rsidR="002931EC" w:rsidRPr="0018550C" w:rsidRDefault="00293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50C">
              <w:rPr>
                <w:rFonts w:ascii="Times New Roman" w:hAnsi="Times New Roman" w:cs="Times New Roman"/>
                <w:sz w:val="28"/>
                <w:szCs w:val="28"/>
              </w:rPr>
              <w:t xml:space="preserve">Разновозрастный </w:t>
            </w:r>
          </w:p>
        </w:tc>
        <w:tc>
          <w:tcPr>
            <w:tcW w:w="2845" w:type="dxa"/>
          </w:tcPr>
          <w:p w:rsidR="002931EC" w:rsidRPr="0018550C" w:rsidRDefault="002931EC" w:rsidP="00D75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50C">
              <w:rPr>
                <w:rFonts w:ascii="Times New Roman" w:hAnsi="Times New Roman" w:cs="Times New Roman"/>
                <w:sz w:val="28"/>
                <w:szCs w:val="28"/>
              </w:rPr>
              <w:t xml:space="preserve">Школа </w:t>
            </w:r>
          </w:p>
        </w:tc>
        <w:tc>
          <w:tcPr>
            <w:tcW w:w="2448" w:type="dxa"/>
          </w:tcPr>
          <w:p w:rsidR="002931EC" w:rsidRPr="0018550C" w:rsidRDefault="00293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50C">
              <w:rPr>
                <w:rFonts w:ascii="Times New Roman" w:hAnsi="Times New Roman" w:cs="Times New Roman"/>
                <w:sz w:val="28"/>
                <w:szCs w:val="28"/>
              </w:rPr>
              <w:t>Ярмухаметова Л.Н.</w:t>
            </w:r>
          </w:p>
        </w:tc>
      </w:tr>
      <w:tr w:rsidR="0018550C" w:rsidRPr="0018550C" w:rsidTr="0018550C">
        <w:tc>
          <w:tcPr>
            <w:tcW w:w="674" w:type="dxa"/>
          </w:tcPr>
          <w:p w:rsidR="002931EC" w:rsidRPr="0018550C" w:rsidRDefault="003D3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50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25" w:type="dxa"/>
          </w:tcPr>
          <w:p w:rsidR="002931EC" w:rsidRPr="0018550C" w:rsidRDefault="002931EC" w:rsidP="005F2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50C">
              <w:rPr>
                <w:rFonts w:ascii="Times New Roman" w:hAnsi="Times New Roman" w:cs="Times New Roman"/>
                <w:sz w:val="28"/>
                <w:szCs w:val="28"/>
              </w:rPr>
              <w:t>Просмотр фильма «Повелитель ветра»</w:t>
            </w:r>
          </w:p>
        </w:tc>
        <w:tc>
          <w:tcPr>
            <w:tcW w:w="2416" w:type="dxa"/>
          </w:tcPr>
          <w:p w:rsidR="002931EC" w:rsidRPr="0018550C" w:rsidRDefault="00293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50C">
              <w:rPr>
                <w:rFonts w:ascii="Times New Roman" w:hAnsi="Times New Roman" w:cs="Times New Roman"/>
                <w:sz w:val="28"/>
                <w:szCs w:val="28"/>
              </w:rPr>
              <w:t>30.10.2023</w:t>
            </w:r>
          </w:p>
          <w:p w:rsidR="002931EC" w:rsidRPr="0018550C" w:rsidRDefault="00293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50C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278" w:type="dxa"/>
          </w:tcPr>
          <w:p w:rsidR="002931EC" w:rsidRPr="0018550C" w:rsidRDefault="00293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50C">
              <w:rPr>
                <w:rFonts w:ascii="Times New Roman" w:hAnsi="Times New Roman" w:cs="Times New Roman"/>
                <w:sz w:val="28"/>
                <w:szCs w:val="28"/>
              </w:rPr>
              <w:t>9Г</w:t>
            </w:r>
          </w:p>
        </w:tc>
        <w:tc>
          <w:tcPr>
            <w:tcW w:w="2845" w:type="dxa"/>
          </w:tcPr>
          <w:p w:rsidR="002931EC" w:rsidRPr="0018550C" w:rsidRDefault="002931EC" w:rsidP="00D75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50C">
              <w:rPr>
                <w:rFonts w:ascii="Times New Roman" w:hAnsi="Times New Roman" w:cs="Times New Roman"/>
                <w:sz w:val="28"/>
                <w:szCs w:val="28"/>
              </w:rPr>
              <w:t>Кинотеатр Мир</w:t>
            </w:r>
          </w:p>
        </w:tc>
        <w:tc>
          <w:tcPr>
            <w:tcW w:w="2448" w:type="dxa"/>
          </w:tcPr>
          <w:p w:rsidR="002931EC" w:rsidRPr="0018550C" w:rsidRDefault="00293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50C">
              <w:rPr>
                <w:rFonts w:ascii="Times New Roman" w:hAnsi="Times New Roman" w:cs="Times New Roman"/>
                <w:sz w:val="28"/>
                <w:szCs w:val="28"/>
              </w:rPr>
              <w:t>Ерастова Л.В</w:t>
            </w:r>
          </w:p>
        </w:tc>
      </w:tr>
      <w:tr w:rsidR="0018550C" w:rsidRPr="0018550C" w:rsidTr="0018550C">
        <w:tc>
          <w:tcPr>
            <w:tcW w:w="674" w:type="dxa"/>
          </w:tcPr>
          <w:p w:rsidR="002931EC" w:rsidRPr="0018550C" w:rsidRDefault="003D3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50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125" w:type="dxa"/>
          </w:tcPr>
          <w:p w:rsidR="002931EC" w:rsidRPr="0018550C" w:rsidRDefault="002931EC" w:rsidP="005F2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50C">
              <w:rPr>
                <w:rFonts w:ascii="Times New Roman" w:hAnsi="Times New Roman" w:cs="Times New Roman"/>
                <w:sz w:val="28"/>
                <w:szCs w:val="28"/>
              </w:rPr>
              <w:t>Турнир по волейболу</w:t>
            </w:r>
          </w:p>
        </w:tc>
        <w:tc>
          <w:tcPr>
            <w:tcW w:w="2416" w:type="dxa"/>
          </w:tcPr>
          <w:p w:rsidR="002931EC" w:rsidRPr="0018550C" w:rsidRDefault="00293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50C">
              <w:rPr>
                <w:rFonts w:ascii="Times New Roman" w:hAnsi="Times New Roman" w:cs="Times New Roman"/>
                <w:sz w:val="28"/>
                <w:szCs w:val="28"/>
              </w:rPr>
              <w:t xml:space="preserve">30.10.2023 </w:t>
            </w:r>
          </w:p>
          <w:p w:rsidR="002931EC" w:rsidRPr="0018550C" w:rsidRDefault="00293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50C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278" w:type="dxa"/>
          </w:tcPr>
          <w:p w:rsidR="002931EC" w:rsidRPr="0018550C" w:rsidRDefault="00293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50C">
              <w:rPr>
                <w:rFonts w:ascii="Times New Roman" w:hAnsi="Times New Roman" w:cs="Times New Roman"/>
                <w:sz w:val="28"/>
                <w:szCs w:val="28"/>
              </w:rPr>
              <w:t>9Д</w:t>
            </w:r>
          </w:p>
        </w:tc>
        <w:tc>
          <w:tcPr>
            <w:tcW w:w="2845" w:type="dxa"/>
          </w:tcPr>
          <w:p w:rsidR="002931EC" w:rsidRPr="0018550C" w:rsidRDefault="002931EC" w:rsidP="00D75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50C">
              <w:rPr>
                <w:rFonts w:ascii="Times New Roman" w:hAnsi="Times New Roman" w:cs="Times New Roman"/>
                <w:sz w:val="28"/>
                <w:szCs w:val="28"/>
              </w:rPr>
              <w:t>Школа Джанаталап</w:t>
            </w:r>
          </w:p>
        </w:tc>
        <w:tc>
          <w:tcPr>
            <w:tcW w:w="2448" w:type="dxa"/>
          </w:tcPr>
          <w:p w:rsidR="002931EC" w:rsidRPr="0018550C" w:rsidRDefault="00293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50C">
              <w:rPr>
                <w:rFonts w:ascii="Times New Roman" w:hAnsi="Times New Roman" w:cs="Times New Roman"/>
                <w:sz w:val="28"/>
                <w:szCs w:val="28"/>
              </w:rPr>
              <w:t>Рязанцев А.Л.</w:t>
            </w:r>
          </w:p>
        </w:tc>
      </w:tr>
      <w:tr w:rsidR="0018550C" w:rsidRPr="0018550C" w:rsidTr="0018550C">
        <w:tc>
          <w:tcPr>
            <w:tcW w:w="674" w:type="dxa"/>
          </w:tcPr>
          <w:p w:rsidR="002931EC" w:rsidRPr="0018550C" w:rsidRDefault="003D3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50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125" w:type="dxa"/>
          </w:tcPr>
          <w:p w:rsidR="002931EC" w:rsidRPr="0018550C" w:rsidRDefault="002931EC" w:rsidP="008C17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55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 в районном спортивном соревновании</w:t>
            </w:r>
          </w:p>
          <w:p w:rsidR="002931EC" w:rsidRPr="0018550C" w:rsidRDefault="002931EC" w:rsidP="005F25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</w:tcPr>
          <w:p w:rsidR="002931EC" w:rsidRPr="0018550C" w:rsidRDefault="00293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5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30.10.2023</w:t>
            </w:r>
          </w:p>
        </w:tc>
        <w:tc>
          <w:tcPr>
            <w:tcW w:w="2278" w:type="dxa"/>
          </w:tcPr>
          <w:p w:rsidR="002931EC" w:rsidRPr="0018550C" w:rsidRDefault="00293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50C">
              <w:rPr>
                <w:rFonts w:ascii="Times New Roman" w:hAnsi="Times New Roman" w:cs="Times New Roman"/>
                <w:sz w:val="28"/>
                <w:szCs w:val="28"/>
              </w:rPr>
              <w:t>6 классы, команда</w:t>
            </w:r>
          </w:p>
        </w:tc>
        <w:tc>
          <w:tcPr>
            <w:tcW w:w="2845" w:type="dxa"/>
          </w:tcPr>
          <w:p w:rsidR="002931EC" w:rsidRPr="0018550C" w:rsidRDefault="002931EC" w:rsidP="00D75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50C">
              <w:rPr>
                <w:rFonts w:ascii="Times New Roman" w:hAnsi="Times New Roman" w:cs="Times New Roman"/>
                <w:sz w:val="28"/>
                <w:szCs w:val="28"/>
              </w:rPr>
              <w:t>МОАУ «СОШ № 37 г. Орска»</w:t>
            </w:r>
          </w:p>
        </w:tc>
        <w:tc>
          <w:tcPr>
            <w:tcW w:w="2448" w:type="dxa"/>
          </w:tcPr>
          <w:p w:rsidR="002931EC" w:rsidRPr="0018550C" w:rsidRDefault="00293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50C">
              <w:rPr>
                <w:rFonts w:ascii="Times New Roman" w:hAnsi="Times New Roman" w:cs="Times New Roman"/>
                <w:sz w:val="28"/>
                <w:szCs w:val="28"/>
              </w:rPr>
              <w:t>Шевченкова Н.В.</w:t>
            </w:r>
          </w:p>
        </w:tc>
      </w:tr>
      <w:tr w:rsidR="0018550C" w:rsidRPr="0018550C" w:rsidTr="0018550C">
        <w:tc>
          <w:tcPr>
            <w:tcW w:w="674" w:type="dxa"/>
          </w:tcPr>
          <w:p w:rsidR="002931EC" w:rsidRPr="0018550C" w:rsidRDefault="003D3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5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4125" w:type="dxa"/>
          </w:tcPr>
          <w:p w:rsidR="002931EC" w:rsidRPr="0018550C" w:rsidRDefault="002931EC" w:rsidP="005F25A2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18550C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Познавательно-развлекательное мероприятие «Посвящение в пятиклассники»</w:t>
            </w:r>
          </w:p>
        </w:tc>
        <w:tc>
          <w:tcPr>
            <w:tcW w:w="2416" w:type="dxa"/>
          </w:tcPr>
          <w:p w:rsidR="002931EC" w:rsidRPr="0018550C" w:rsidRDefault="002931EC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18550C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31.10.2023</w:t>
            </w:r>
          </w:p>
          <w:p w:rsidR="002931EC" w:rsidRPr="0018550C" w:rsidRDefault="002931EC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18550C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12.00</w:t>
            </w:r>
          </w:p>
        </w:tc>
        <w:tc>
          <w:tcPr>
            <w:tcW w:w="2278" w:type="dxa"/>
          </w:tcPr>
          <w:p w:rsidR="002931EC" w:rsidRPr="0018550C" w:rsidRDefault="002931EC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18550C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5А,5Б,5В,5Г</w:t>
            </w:r>
          </w:p>
        </w:tc>
        <w:tc>
          <w:tcPr>
            <w:tcW w:w="2845" w:type="dxa"/>
          </w:tcPr>
          <w:p w:rsidR="002931EC" w:rsidRPr="0018550C" w:rsidRDefault="002931EC" w:rsidP="00D75DC7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18550C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школа</w:t>
            </w:r>
            <w:r w:rsidR="0018550C" w:rsidRPr="0018550C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drawing>
                <wp:inline distT="0" distB="0" distL="0" distR="0">
                  <wp:extent cx="1019175" cy="1252442"/>
                  <wp:effectExtent l="0" t="0" r="0" b="0"/>
                  <wp:docPr id="5" name="Рисунок 5" descr="https://gas-kvas.com/uploads/posts/2023-01/1673951698_gas-kvas-com-p-risunok-na-temu-ura-kanikuli-osennie-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gas-kvas.com/uploads/posts/2023-01/1673951698_gas-kvas-com-p-risunok-na-temu-ura-kanikuli-osennie-2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336" cy="12550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8" w:type="dxa"/>
          </w:tcPr>
          <w:p w:rsidR="002931EC" w:rsidRPr="0018550C" w:rsidRDefault="002931EC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18550C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Классные руководители 5 классов, Смирнова О.В., Ярмухаметова Л.Н.</w:t>
            </w:r>
          </w:p>
        </w:tc>
      </w:tr>
      <w:tr w:rsidR="0018550C" w:rsidRPr="0018550C" w:rsidTr="0018550C">
        <w:tc>
          <w:tcPr>
            <w:tcW w:w="674" w:type="dxa"/>
          </w:tcPr>
          <w:p w:rsidR="002931EC" w:rsidRPr="0018550C" w:rsidRDefault="003D3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50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125" w:type="dxa"/>
          </w:tcPr>
          <w:p w:rsidR="002931EC" w:rsidRPr="0018550C" w:rsidRDefault="002931EC" w:rsidP="005F2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50C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фильма </w:t>
            </w:r>
          </w:p>
        </w:tc>
        <w:tc>
          <w:tcPr>
            <w:tcW w:w="2416" w:type="dxa"/>
          </w:tcPr>
          <w:p w:rsidR="002931EC" w:rsidRPr="0018550C" w:rsidRDefault="00293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50C">
              <w:rPr>
                <w:rFonts w:ascii="Times New Roman" w:hAnsi="Times New Roman" w:cs="Times New Roman"/>
                <w:sz w:val="28"/>
                <w:szCs w:val="28"/>
              </w:rPr>
              <w:t>31.10.2023</w:t>
            </w:r>
          </w:p>
        </w:tc>
        <w:tc>
          <w:tcPr>
            <w:tcW w:w="2278" w:type="dxa"/>
          </w:tcPr>
          <w:p w:rsidR="002931EC" w:rsidRPr="0018550C" w:rsidRDefault="00293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50C">
              <w:rPr>
                <w:rFonts w:ascii="Times New Roman" w:hAnsi="Times New Roman" w:cs="Times New Roman"/>
                <w:sz w:val="28"/>
                <w:szCs w:val="28"/>
              </w:rPr>
              <w:t xml:space="preserve">3Д,4Д </w:t>
            </w:r>
            <w:r w:rsidR="003D3E71" w:rsidRPr="0018550C">
              <w:rPr>
                <w:rFonts w:ascii="Times New Roman" w:hAnsi="Times New Roman" w:cs="Times New Roman"/>
                <w:sz w:val="28"/>
                <w:szCs w:val="28"/>
              </w:rPr>
              <w:t>,7А</w:t>
            </w:r>
          </w:p>
        </w:tc>
        <w:tc>
          <w:tcPr>
            <w:tcW w:w="2845" w:type="dxa"/>
          </w:tcPr>
          <w:p w:rsidR="002931EC" w:rsidRPr="0018550C" w:rsidRDefault="002931EC" w:rsidP="00D75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50C">
              <w:rPr>
                <w:rFonts w:ascii="Times New Roman" w:hAnsi="Times New Roman" w:cs="Times New Roman"/>
                <w:sz w:val="28"/>
                <w:szCs w:val="28"/>
              </w:rPr>
              <w:t xml:space="preserve">Киноформат </w:t>
            </w:r>
          </w:p>
        </w:tc>
        <w:tc>
          <w:tcPr>
            <w:tcW w:w="2448" w:type="dxa"/>
          </w:tcPr>
          <w:p w:rsidR="002931EC" w:rsidRPr="0018550C" w:rsidRDefault="00293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50C">
              <w:rPr>
                <w:rFonts w:ascii="Times New Roman" w:hAnsi="Times New Roman" w:cs="Times New Roman"/>
                <w:sz w:val="28"/>
                <w:szCs w:val="28"/>
              </w:rPr>
              <w:t>Жардаева С.К.</w:t>
            </w:r>
          </w:p>
          <w:p w:rsidR="003D3E71" w:rsidRPr="0018550C" w:rsidRDefault="003D3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50C">
              <w:rPr>
                <w:rFonts w:ascii="Times New Roman" w:hAnsi="Times New Roman" w:cs="Times New Roman"/>
                <w:sz w:val="28"/>
                <w:szCs w:val="28"/>
              </w:rPr>
              <w:t>Лабурева И.А.</w:t>
            </w:r>
          </w:p>
        </w:tc>
      </w:tr>
      <w:tr w:rsidR="0018550C" w:rsidRPr="0018550C" w:rsidTr="0018550C">
        <w:tc>
          <w:tcPr>
            <w:tcW w:w="674" w:type="dxa"/>
          </w:tcPr>
          <w:p w:rsidR="002931EC" w:rsidRPr="0018550C" w:rsidRDefault="003D3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50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125" w:type="dxa"/>
          </w:tcPr>
          <w:p w:rsidR="002931EC" w:rsidRPr="0018550C" w:rsidRDefault="002931EC" w:rsidP="005F2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50C">
              <w:rPr>
                <w:rFonts w:ascii="Times New Roman" w:hAnsi="Times New Roman" w:cs="Times New Roman"/>
                <w:sz w:val="28"/>
                <w:szCs w:val="28"/>
              </w:rPr>
              <w:t>Мероприятие «Игры народов Оренбуржья»</w:t>
            </w:r>
          </w:p>
        </w:tc>
        <w:tc>
          <w:tcPr>
            <w:tcW w:w="2416" w:type="dxa"/>
          </w:tcPr>
          <w:p w:rsidR="002931EC" w:rsidRPr="0018550C" w:rsidRDefault="00293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50C">
              <w:rPr>
                <w:rFonts w:ascii="Times New Roman" w:hAnsi="Times New Roman" w:cs="Times New Roman"/>
                <w:sz w:val="28"/>
                <w:szCs w:val="28"/>
              </w:rPr>
              <w:t xml:space="preserve">31.10.2023 </w:t>
            </w:r>
          </w:p>
        </w:tc>
        <w:tc>
          <w:tcPr>
            <w:tcW w:w="2278" w:type="dxa"/>
          </w:tcPr>
          <w:p w:rsidR="002931EC" w:rsidRPr="0018550C" w:rsidRDefault="00293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50C">
              <w:rPr>
                <w:rFonts w:ascii="Times New Roman" w:hAnsi="Times New Roman" w:cs="Times New Roman"/>
                <w:sz w:val="28"/>
                <w:szCs w:val="28"/>
              </w:rPr>
              <w:t>3Г,4В</w:t>
            </w:r>
          </w:p>
        </w:tc>
        <w:tc>
          <w:tcPr>
            <w:tcW w:w="2845" w:type="dxa"/>
          </w:tcPr>
          <w:p w:rsidR="002931EC" w:rsidRPr="0018550C" w:rsidRDefault="002931EC" w:rsidP="00D75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50C">
              <w:rPr>
                <w:rFonts w:ascii="Times New Roman" w:hAnsi="Times New Roman" w:cs="Times New Roman"/>
                <w:sz w:val="28"/>
                <w:szCs w:val="28"/>
              </w:rPr>
              <w:t>Клуб «Надежда»</w:t>
            </w:r>
          </w:p>
        </w:tc>
        <w:tc>
          <w:tcPr>
            <w:tcW w:w="2448" w:type="dxa"/>
          </w:tcPr>
          <w:p w:rsidR="002931EC" w:rsidRPr="0018550C" w:rsidRDefault="00293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50C">
              <w:rPr>
                <w:rFonts w:ascii="Times New Roman" w:hAnsi="Times New Roman" w:cs="Times New Roman"/>
                <w:sz w:val="28"/>
                <w:szCs w:val="28"/>
              </w:rPr>
              <w:t>Бауэр Ю.С., Зятева Н.В.</w:t>
            </w:r>
          </w:p>
        </w:tc>
      </w:tr>
      <w:tr w:rsidR="0018550C" w:rsidRPr="0018550C" w:rsidTr="0018550C">
        <w:tc>
          <w:tcPr>
            <w:tcW w:w="674" w:type="dxa"/>
          </w:tcPr>
          <w:p w:rsidR="002931EC" w:rsidRPr="0018550C" w:rsidRDefault="003D3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50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125" w:type="dxa"/>
          </w:tcPr>
          <w:p w:rsidR="002931EC" w:rsidRPr="0018550C" w:rsidRDefault="002931EC" w:rsidP="005F2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5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Посещение фильма "Дух Байкала"</w:t>
            </w:r>
          </w:p>
        </w:tc>
        <w:tc>
          <w:tcPr>
            <w:tcW w:w="2416" w:type="dxa"/>
          </w:tcPr>
          <w:p w:rsidR="002931EC" w:rsidRPr="0018550C" w:rsidRDefault="00293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50C">
              <w:rPr>
                <w:rFonts w:ascii="Times New Roman" w:hAnsi="Times New Roman" w:cs="Times New Roman"/>
                <w:sz w:val="28"/>
                <w:szCs w:val="28"/>
              </w:rPr>
              <w:t>31.10.2023</w:t>
            </w:r>
          </w:p>
        </w:tc>
        <w:tc>
          <w:tcPr>
            <w:tcW w:w="2278" w:type="dxa"/>
          </w:tcPr>
          <w:p w:rsidR="002931EC" w:rsidRPr="0018550C" w:rsidRDefault="00293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50C">
              <w:rPr>
                <w:rFonts w:ascii="Times New Roman" w:hAnsi="Times New Roman" w:cs="Times New Roman"/>
                <w:sz w:val="28"/>
                <w:szCs w:val="28"/>
              </w:rPr>
              <w:t>6А, 7Г</w:t>
            </w:r>
          </w:p>
        </w:tc>
        <w:tc>
          <w:tcPr>
            <w:tcW w:w="2845" w:type="dxa"/>
          </w:tcPr>
          <w:p w:rsidR="002931EC" w:rsidRPr="0018550C" w:rsidRDefault="002931EC" w:rsidP="00D75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50C">
              <w:rPr>
                <w:rFonts w:ascii="Times New Roman" w:hAnsi="Times New Roman" w:cs="Times New Roman"/>
                <w:sz w:val="28"/>
                <w:szCs w:val="28"/>
              </w:rPr>
              <w:t>??</w:t>
            </w:r>
          </w:p>
        </w:tc>
        <w:tc>
          <w:tcPr>
            <w:tcW w:w="2448" w:type="dxa"/>
          </w:tcPr>
          <w:p w:rsidR="002931EC" w:rsidRPr="0018550C" w:rsidRDefault="00293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50C">
              <w:rPr>
                <w:rFonts w:ascii="Times New Roman" w:hAnsi="Times New Roman" w:cs="Times New Roman"/>
                <w:sz w:val="28"/>
                <w:szCs w:val="28"/>
              </w:rPr>
              <w:t>Литвинчук Н.Н., Панова С.В.</w:t>
            </w:r>
          </w:p>
        </w:tc>
      </w:tr>
      <w:tr w:rsidR="0018550C" w:rsidRPr="0018550C" w:rsidTr="0018550C">
        <w:tc>
          <w:tcPr>
            <w:tcW w:w="674" w:type="dxa"/>
          </w:tcPr>
          <w:p w:rsidR="002931EC" w:rsidRPr="0018550C" w:rsidRDefault="003D3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50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125" w:type="dxa"/>
          </w:tcPr>
          <w:p w:rsidR="002931EC" w:rsidRPr="0018550C" w:rsidRDefault="002931EC" w:rsidP="005F25A2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18550C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Экскурсия в конно-спортивную школу </w:t>
            </w:r>
          </w:p>
        </w:tc>
        <w:tc>
          <w:tcPr>
            <w:tcW w:w="2416" w:type="dxa"/>
          </w:tcPr>
          <w:p w:rsidR="002931EC" w:rsidRPr="0018550C" w:rsidRDefault="002931EC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18550C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01.11.2023</w:t>
            </w:r>
          </w:p>
          <w:p w:rsidR="002931EC" w:rsidRPr="0018550C" w:rsidRDefault="002931EC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18550C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10.00</w:t>
            </w:r>
          </w:p>
        </w:tc>
        <w:tc>
          <w:tcPr>
            <w:tcW w:w="2278" w:type="dxa"/>
          </w:tcPr>
          <w:p w:rsidR="002931EC" w:rsidRPr="0018550C" w:rsidRDefault="002931EC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18550C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5В,5Г</w:t>
            </w:r>
          </w:p>
        </w:tc>
        <w:tc>
          <w:tcPr>
            <w:tcW w:w="2845" w:type="dxa"/>
          </w:tcPr>
          <w:p w:rsidR="002931EC" w:rsidRPr="0018550C" w:rsidRDefault="002931EC" w:rsidP="00D75DC7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18550C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Конно-спортивная школа </w:t>
            </w:r>
          </w:p>
        </w:tc>
        <w:tc>
          <w:tcPr>
            <w:tcW w:w="2448" w:type="dxa"/>
          </w:tcPr>
          <w:p w:rsidR="002931EC" w:rsidRPr="0018550C" w:rsidRDefault="002931EC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18550C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Догонкина Т.М., Полякова А.Н. </w:t>
            </w:r>
          </w:p>
        </w:tc>
      </w:tr>
      <w:tr w:rsidR="0018550C" w:rsidRPr="0018550C" w:rsidTr="0018550C">
        <w:tc>
          <w:tcPr>
            <w:tcW w:w="674" w:type="dxa"/>
          </w:tcPr>
          <w:p w:rsidR="002931EC" w:rsidRPr="0018550C" w:rsidRDefault="003D3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50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125" w:type="dxa"/>
          </w:tcPr>
          <w:p w:rsidR="002931EC" w:rsidRPr="0018550C" w:rsidRDefault="00293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50C">
              <w:rPr>
                <w:rFonts w:ascii="Times New Roman" w:hAnsi="Times New Roman" w:cs="Times New Roman"/>
                <w:sz w:val="28"/>
                <w:szCs w:val="28"/>
              </w:rPr>
              <w:t>Просмотр фильма «Повелитель ветра»</w:t>
            </w:r>
          </w:p>
        </w:tc>
        <w:tc>
          <w:tcPr>
            <w:tcW w:w="2416" w:type="dxa"/>
          </w:tcPr>
          <w:p w:rsidR="002931EC" w:rsidRPr="0018550C" w:rsidRDefault="00293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50C">
              <w:rPr>
                <w:rFonts w:ascii="Times New Roman" w:hAnsi="Times New Roman" w:cs="Times New Roman"/>
                <w:sz w:val="28"/>
                <w:szCs w:val="28"/>
              </w:rPr>
              <w:t>01.11.2023</w:t>
            </w:r>
          </w:p>
          <w:p w:rsidR="002931EC" w:rsidRPr="0018550C" w:rsidRDefault="00293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50C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278" w:type="dxa"/>
          </w:tcPr>
          <w:p w:rsidR="002931EC" w:rsidRPr="0018550C" w:rsidRDefault="00293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50C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2845" w:type="dxa"/>
          </w:tcPr>
          <w:p w:rsidR="002931EC" w:rsidRPr="0018550C" w:rsidRDefault="00293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50C">
              <w:rPr>
                <w:rFonts w:ascii="Times New Roman" w:hAnsi="Times New Roman" w:cs="Times New Roman"/>
                <w:sz w:val="28"/>
                <w:szCs w:val="28"/>
              </w:rPr>
              <w:t xml:space="preserve">Киноформат </w:t>
            </w:r>
          </w:p>
        </w:tc>
        <w:tc>
          <w:tcPr>
            <w:tcW w:w="2448" w:type="dxa"/>
          </w:tcPr>
          <w:p w:rsidR="002931EC" w:rsidRPr="0018550C" w:rsidRDefault="00293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50C">
              <w:rPr>
                <w:rFonts w:ascii="Times New Roman" w:hAnsi="Times New Roman" w:cs="Times New Roman"/>
                <w:sz w:val="28"/>
                <w:szCs w:val="28"/>
              </w:rPr>
              <w:t>Богданова Е.А.</w:t>
            </w:r>
          </w:p>
        </w:tc>
      </w:tr>
      <w:tr w:rsidR="0018550C" w:rsidRPr="0018550C" w:rsidTr="0018550C">
        <w:tc>
          <w:tcPr>
            <w:tcW w:w="674" w:type="dxa"/>
          </w:tcPr>
          <w:p w:rsidR="002931EC" w:rsidRPr="0018550C" w:rsidRDefault="003D3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50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125" w:type="dxa"/>
          </w:tcPr>
          <w:p w:rsidR="002931EC" w:rsidRPr="0018550C" w:rsidRDefault="00293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50C">
              <w:rPr>
                <w:rFonts w:ascii="Times New Roman" w:hAnsi="Times New Roman" w:cs="Times New Roman"/>
                <w:sz w:val="28"/>
                <w:szCs w:val="28"/>
              </w:rPr>
              <w:t xml:space="preserve">Чествование осенних именинников  </w:t>
            </w:r>
          </w:p>
        </w:tc>
        <w:tc>
          <w:tcPr>
            <w:tcW w:w="2416" w:type="dxa"/>
          </w:tcPr>
          <w:p w:rsidR="002931EC" w:rsidRPr="0018550C" w:rsidRDefault="00293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50C">
              <w:rPr>
                <w:rFonts w:ascii="Times New Roman" w:hAnsi="Times New Roman" w:cs="Times New Roman"/>
                <w:sz w:val="28"/>
                <w:szCs w:val="28"/>
              </w:rPr>
              <w:t xml:space="preserve">01.11.2023 </w:t>
            </w:r>
          </w:p>
          <w:p w:rsidR="002931EC" w:rsidRPr="0018550C" w:rsidRDefault="00293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50C"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</w:p>
        </w:tc>
        <w:tc>
          <w:tcPr>
            <w:tcW w:w="2278" w:type="dxa"/>
          </w:tcPr>
          <w:p w:rsidR="002931EC" w:rsidRPr="0018550C" w:rsidRDefault="00293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50C"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2845" w:type="dxa"/>
          </w:tcPr>
          <w:p w:rsidR="002931EC" w:rsidRPr="0018550C" w:rsidRDefault="00293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50C">
              <w:rPr>
                <w:rFonts w:ascii="Times New Roman" w:hAnsi="Times New Roman" w:cs="Times New Roman"/>
                <w:sz w:val="28"/>
                <w:szCs w:val="28"/>
              </w:rPr>
              <w:t xml:space="preserve">Школа </w:t>
            </w:r>
          </w:p>
        </w:tc>
        <w:tc>
          <w:tcPr>
            <w:tcW w:w="2448" w:type="dxa"/>
          </w:tcPr>
          <w:p w:rsidR="002931EC" w:rsidRPr="0018550C" w:rsidRDefault="00293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50C">
              <w:rPr>
                <w:rFonts w:ascii="Times New Roman" w:hAnsi="Times New Roman" w:cs="Times New Roman"/>
                <w:sz w:val="28"/>
                <w:szCs w:val="28"/>
              </w:rPr>
              <w:t xml:space="preserve">Земский А.А. </w:t>
            </w:r>
          </w:p>
        </w:tc>
      </w:tr>
      <w:tr w:rsidR="0018550C" w:rsidRPr="0018550C" w:rsidTr="0018550C">
        <w:tc>
          <w:tcPr>
            <w:tcW w:w="674" w:type="dxa"/>
          </w:tcPr>
          <w:p w:rsidR="002931EC" w:rsidRPr="0018550C" w:rsidRDefault="003D3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50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125" w:type="dxa"/>
          </w:tcPr>
          <w:p w:rsidR="002931EC" w:rsidRPr="0018550C" w:rsidRDefault="00293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50C">
              <w:rPr>
                <w:rFonts w:ascii="Times New Roman" w:hAnsi="Times New Roman" w:cs="Times New Roman"/>
                <w:sz w:val="28"/>
                <w:szCs w:val="28"/>
              </w:rPr>
              <w:t>Просмотр фильма «Повелитель ветра»</w:t>
            </w:r>
          </w:p>
        </w:tc>
        <w:tc>
          <w:tcPr>
            <w:tcW w:w="2416" w:type="dxa"/>
          </w:tcPr>
          <w:p w:rsidR="002931EC" w:rsidRPr="0018550C" w:rsidRDefault="00293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50C">
              <w:rPr>
                <w:rFonts w:ascii="Times New Roman" w:hAnsi="Times New Roman" w:cs="Times New Roman"/>
                <w:sz w:val="28"/>
                <w:szCs w:val="28"/>
              </w:rPr>
              <w:t>01.11.2023</w:t>
            </w:r>
          </w:p>
        </w:tc>
        <w:tc>
          <w:tcPr>
            <w:tcW w:w="2278" w:type="dxa"/>
          </w:tcPr>
          <w:p w:rsidR="002931EC" w:rsidRPr="0018550C" w:rsidRDefault="00293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50C">
              <w:rPr>
                <w:rFonts w:ascii="Times New Roman" w:hAnsi="Times New Roman" w:cs="Times New Roman"/>
                <w:sz w:val="28"/>
                <w:szCs w:val="28"/>
              </w:rPr>
              <w:t>7Д,8Д</w:t>
            </w:r>
          </w:p>
        </w:tc>
        <w:tc>
          <w:tcPr>
            <w:tcW w:w="2845" w:type="dxa"/>
          </w:tcPr>
          <w:p w:rsidR="002931EC" w:rsidRPr="0018550C" w:rsidRDefault="00293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50C">
              <w:rPr>
                <w:rFonts w:ascii="Times New Roman" w:hAnsi="Times New Roman" w:cs="Times New Roman"/>
                <w:sz w:val="28"/>
                <w:szCs w:val="28"/>
              </w:rPr>
              <w:t xml:space="preserve">Кинотеатр Мир </w:t>
            </w:r>
          </w:p>
        </w:tc>
        <w:tc>
          <w:tcPr>
            <w:tcW w:w="2448" w:type="dxa"/>
          </w:tcPr>
          <w:p w:rsidR="002931EC" w:rsidRPr="0018550C" w:rsidRDefault="00293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50C">
              <w:rPr>
                <w:rFonts w:ascii="Times New Roman" w:hAnsi="Times New Roman" w:cs="Times New Roman"/>
                <w:sz w:val="28"/>
                <w:szCs w:val="28"/>
              </w:rPr>
              <w:t>Федоренко О.А.</w:t>
            </w:r>
          </w:p>
        </w:tc>
      </w:tr>
      <w:tr w:rsidR="0018550C" w:rsidRPr="0018550C" w:rsidTr="0018550C">
        <w:tc>
          <w:tcPr>
            <w:tcW w:w="674" w:type="dxa"/>
          </w:tcPr>
          <w:p w:rsidR="002931EC" w:rsidRPr="0018550C" w:rsidRDefault="003D3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50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125" w:type="dxa"/>
          </w:tcPr>
          <w:p w:rsidR="002931EC" w:rsidRPr="0018550C" w:rsidRDefault="002931EC" w:rsidP="001D6503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18550C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 xml:space="preserve">Мероприятие совместно с советом ветеранов ЖД «Старые игры на новый лад» </w:t>
            </w:r>
          </w:p>
        </w:tc>
        <w:tc>
          <w:tcPr>
            <w:tcW w:w="2416" w:type="dxa"/>
          </w:tcPr>
          <w:p w:rsidR="002931EC" w:rsidRPr="0018550C" w:rsidRDefault="002931EC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18550C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 xml:space="preserve">01.11.2023 </w:t>
            </w:r>
          </w:p>
        </w:tc>
        <w:tc>
          <w:tcPr>
            <w:tcW w:w="2278" w:type="dxa"/>
          </w:tcPr>
          <w:p w:rsidR="002931EC" w:rsidRPr="0018550C" w:rsidRDefault="002931EC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18550C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 xml:space="preserve">Разновозрастный </w:t>
            </w:r>
          </w:p>
          <w:p w:rsidR="002931EC" w:rsidRPr="0018550C" w:rsidRDefault="002931EC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18550C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 xml:space="preserve"> ( 5,6 кл)</w:t>
            </w:r>
          </w:p>
        </w:tc>
        <w:tc>
          <w:tcPr>
            <w:tcW w:w="2845" w:type="dxa"/>
          </w:tcPr>
          <w:p w:rsidR="002931EC" w:rsidRPr="0018550C" w:rsidRDefault="002931EC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18550C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 xml:space="preserve">Школа </w:t>
            </w:r>
          </w:p>
        </w:tc>
        <w:tc>
          <w:tcPr>
            <w:tcW w:w="2448" w:type="dxa"/>
          </w:tcPr>
          <w:p w:rsidR="002931EC" w:rsidRPr="0018550C" w:rsidRDefault="002931EC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18550C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Ярмухаметова Л.Н., Смирнова О.В</w:t>
            </w:r>
          </w:p>
        </w:tc>
      </w:tr>
      <w:tr w:rsidR="0018550C" w:rsidRPr="0018550C" w:rsidTr="0018550C">
        <w:tc>
          <w:tcPr>
            <w:tcW w:w="674" w:type="dxa"/>
          </w:tcPr>
          <w:p w:rsidR="002931EC" w:rsidRPr="0018550C" w:rsidRDefault="003D3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50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125" w:type="dxa"/>
          </w:tcPr>
          <w:p w:rsidR="002931EC" w:rsidRPr="0018550C" w:rsidRDefault="002931E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55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Финансовая игра "Играют финики"</w:t>
            </w:r>
          </w:p>
        </w:tc>
        <w:tc>
          <w:tcPr>
            <w:tcW w:w="2416" w:type="dxa"/>
          </w:tcPr>
          <w:p w:rsidR="002931EC" w:rsidRPr="0018550C" w:rsidRDefault="00293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50C">
              <w:rPr>
                <w:rFonts w:ascii="Times New Roman" w:hAnsi="Times New Roman" w:cs="Times New Roman"/>
                <w:sz w:val="28"/>
                <w:szCs w:val="28"/>
              </w:rPr>
              <w:t xml:space="preserve">02.11.2023 </w:t>
            </w:r>
          </w:p>
        </w:tc>
        <w:tc>
          <w:tcPr>
            <w:tcW w:w="2278" w:type="dxa"/>
          </w:tcPr>
          <w:p w:rsidR="002931EC" w:rsidRPr="0018550C" w:rsidRDefault="00293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50C">
              <w:rPr>
                <w:rFonts w:ascii="Times New Roman" w:hAnsi="Times New Roman" w:cs="Times New Roman"/>
                <w:sz w:val="28"/>
                <w:szCs w:val="28"/>
              </w:rPr>
              <w:t>Средний возраст</w:t>
            </w:r>
          </w:p>
        </w:tc>
        <w:tc>
          <w:tcPr>
            <w:tcW w:w="2845" w:type="dxa"/>
          </w:tcPr>
          <w:p w:rsidR="002931EC" w:rsidRPr="0018550C" w:rsidRDefault="00293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50C">
              <w:rPr>
                <w:rFonts w:ascii="Times New Roman" w:hAnsi="Times New Roman" w:cs="Times New Roman"/>
                <w:sz w:val="28"/>
                <w:szCs w:val="28"/>
              </w:rPr>
              <w:t xml:space="preserve">Школа </w:t>
            </w:r>
          </w:p>
        </w:tc>
        <w:tc>
          <w:tcPr>
            <w:tcW w:w="2448" w:type="dxa"/>
          </w:tcPr>
          <w:p w:rsidR="002931EC" w:rsidRPr="0018550C" w:rsidRDefault="00293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50C">
              <w:rPr>
                <w:rFonts w:ascii="Times New Roman" w:hAnsi="Times New Roman" w:cs="Times New Roman"/>
                <w:sz w:val="28"/>
                <w:szCs w:val="28"/>
              </w:rPr>
              <w:t>Ярмухаметова Л.Н., Смирнова О.В</w:t>
            </w:r>
          </w:p>
        </w:tc>
      </w:tr>
      <w:tr w:rsidR="0018550C" w:rsidRPr="0018550C" w:rsidTr="0018550C">
        <w:tc>
          <w:tcPr>
            <w:tcW w:w="674" w:type="dxa"/>
          </w:tcPr>
          <w:p w:rsidR="002931EC" w:rsidRPr="0018550C" w:rsidRDefault="003D3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50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125" w:type="dxa"/>
          </w:tcPr>
          <w:p w:rsidR="002931EC" w:rsidRPr="0018550C" w:rsidRDefault="002931EC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18550C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 xml:space="preserve">Мероприятие «Осенний </w:t>
            </w:r>
            <w:r w:rsidRPr="0018550C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lastRenderedPageBreak/>
              <w:t xml:space="preserve">марафон» </w:t>
            </w:r>
          </w:p>
        </w:tc>
        <w:tc>
          <w:tcPr>
            <w:tcW w:w="2416" w:type="dxa"/>
          </w:tcPr>
          <w:p w:rsidR="002931EC" w:rsidRPr="0018550C" w:rsidRDefault="002931EC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18550C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lastRenderedPageBreak/>
              <w:t xml:space="preserve">02.11.2023 </w:t>
            </w:r>
          </w:p>
        </w:tc>
        <w:tc>
          <w:tcPr>
            <w:tcW w:w="2278" w:type="dxa"/>
          </w:tcPr>
          <w:p w:rsidR="002931EC" w:rsidRPr="0018550C" w:rsidRDefault="002931EC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18550C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5Д</w:t>
            </w:r>
          </w:p>
        </w:tc>
        <w:tc>
          <w:tcPr>
            <w:tcW w:w="2845" w:type="dxa"/>
          </w:tcPr>
          <w:p w:rsidR="002931EC" w:rsidRPr="0018550C" w:rsidRDefault="002931EC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18550C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 xml:space="preserve">Школа Джанаталап </w:t>
            </w:r>
          </w:p>
        </w:tc>
        <w:tc>
          <w:tcPr>
            <w:tcW w:w="2448" w:type="dxa"/>
          </w:tcPr>
          <w:p w:rsidR="002931EC" w:rsidRPr="0018550C" w:rsidRDefault="002931EC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18550C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Журавлева М.Э.</w:t>
            </w:r>
          </w:p>
        </w:tc>
      </w:tr>
      <w:tr w:rsidR="0018550C" w:rsidRPr="0018550C" w:rsidTr="0018550C">
        <w:tc>
          <w:tcPr>
            <w:tcW w:w="674" w:type="dxa"/>
          </w:tcPr>
          <w:p w:rsidR="002931EC" w:rsidRPr="0018550C" w:rsidRDefault="003D3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5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4125" w:type="dxa"/>
          </w:tcPr>
          <w:p w:rsidR="002931EC" w:rsidRPr="0018550C" w:rsidRDefault="002931EC" w:rsidP="005A69A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55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Спортивные соревнования "Перестрелки"</w:t>
            </w:r>
          </w:p>
          <w:p w:rsidR="002931EC" w:rsidRPr="0018550C" w:rsidRDefault="002931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</w:tcPr>
          <w:p w:rsidR="002931EC" w:rsidRPr="0018550C" w:rsidRDefault="00293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50C">
              <w:rPr>
                <w:rFonts w:ascii="Times New Roman" w:hAnsi="Times New Roman" w:cs="Times New Roman"/>
                <w:sz w:val="28"/>
                <w:szCs w:val="28"/>
              </w:rPr>
              <w:t>02.11.2023</w:t>
            </w:r>
          </w:p>
        </w:tc>
        <w:tc>
          <w:tcPr>
            <w:tcW w:w="2278" w:type="dxa"/>
          </w:tcPr>
          <w:p w:rsidR="002931EC" w:rsidRPr="0018550C" w:rsidRDefault="00293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50C">
              <w:rPr>
                <w:rFonts w:ascii="Times New Roman" w:hAnsi="Times New Roman" w:cs="Times New Roman"/>
                <w:sz w:val="28"/>
                <w:szCs w:val="28"/>
              </w:rPr>
              <w:t xml:space="preserve">7 классы </w:t>
            </w:r>
          </w:p>
        </w:tc>
        <w:tc>
          <w:tcPr>
            <w:tcW w:w="2845" w:type="dxa"/>
          </w:tcPr>
          <w:p w:rsidR="002931EC" w:rsidRPr="0018550C" w:rsidRDefault="00293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50C">
              <w:rPr>
                <w:rFonts w:ascii="Times New Roman" w:hAnsi="Times New Roman" w:cs="Times New Roman"/>
                <w:sz w:val="28"/>
                <w:szCs w:val="28"/>
              </w:rPr>
              <w:t xml:space="preserve">Школа </w:t>
            </w:r>
          </w:p>
        </w:tc>
        <w:tc>
          <w:tcPr>
            <w:tcW w:w="2448" w:type="dxa"/>
          </w:tcPr>
          <w:p w:rsidR="002931EC" w:rsidRPr="0018550C" w:rsidRDefault="00293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50C">
              <w:rPr>
                <w:rFonts w:ascii="Times New Roman" w:hAnsi="Times New Roman" w:cs="Times New Roman"/>
                <w:sz w:val="28"/>
                <w:szCs w:val="28"/>
              </w:rPr>
              <w:t>Шевченкова Н.В.</w:t>
            </w:r>
          </w:p>
        </w:tc>
      </w:tr>
      <w:tr w:rsidR="0018550C" w:rsidRPr="0018550C" w:rsidTr="0018550C">
        <w:tc>
          <w:tcPr>
            <w:tcW w:w="674" w:type="dxa"/>
          </w:tcPr>
          <w:p w:rsidR="00EE02E4" w:rsidRPr="0018550C" w:rsidRDefault="003D3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50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125" w:type="dxa"/>
          </w:tcPr>
          <w:p w:rsidR="00EE02E4" w:rsidRPr="0018550C" w:rsidRDefault="00EE02E4" w:rsidP="005F2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50C">
              <w:rPr>
                <w:rFonts w:ascii="Times New Roman" w:hAnsi="Times New Roman" w:cs="Times New Roman"/>
                <w:sz w:val="28"/>
                <w:szCs w:val="28"/>
              </w:rPr>
              <w:t>Просмотр фильма «Повелитель ветра»</w:t>
            </w:r>
          </w:p>
        </w:tc>
        <w:tc>
          <w:tcPr>
            <w:tcW w:w="2416" w:type="dxa"/>
          </w:tcPr>
          <w:p w:rsidR="00EE02E4" w:rsidRPr="0018550C" w:rsidRDefault="00EE0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50C">
              <w:rPr>
                <w:rFonts w:ascii="Times New Roman" w:hAnsi="Times New Roman" w:cs="Times New Roman"/>
                <w:sz w:val="28"/>
                <w:szCs w:val="28"/>
              </w:rPr>
              <w:t>02.11.2023</w:t>
            </w:r>
          </w:p>
        </w:tc>
        <w:tc>
          <w:tcPr>
            <w:tcW w:w="2278" w:type="dxa"/>
          </w:tcPr>
          <w:p w:rsidR="00EE02E4" w:rsidRPr="0018550C" w:rsidRDefault="00EE0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50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45" w:type="dxa"/>
          </w:tcPr>
          <w:p w:rsidR="00EE02E4" w:rsidRPr="0018550C" w:rsidRDefault="00EE0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50C">
              <w:rPr>
                <w:rFonts w:ascii="Times New Roman" w:hAnsi="Times New Roman" w:cs="Times New Roman"/>
                <w:sz w:val="28"/>
                <w:szCs w:val="28"/>
              </w:rPr>
              <w:t xml:space="preserve">Киноформат </w:t>
            </w:r>
          </w:p>
        </w:tc>
        <w:tc>
          <w:tcPr>
            <w:tcW w:w="2448" w:type="dxa"/>
          </w:tcPr>
          <w:p w:rsidR="00EE02E4" w:rsidRPr="0018550C" w:rsidRDefault="00EE0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50C">
              <w:rPr>
                <w:rFonts w:ascii="Times New Roman" w:hAnsi="Times New Roman" w:cs="Times New Roman"/>
                <w:sz w:val="28"/>
                <w:szCs w:val="28"/>
              </w:rPr>
              <w:t>Ярмухаметова Л.Н.</w:t>
            </w:r>
          </w:p>
        </w:tc>
      </w:tr>
      <w:tr w:rsidR="0018550C" w:rsidRPr="0018550C" w:rsidTr="0018550C">
        <w:tc>
          <w:tcPr>
            <w:tcW w:w="674" w:type="dxa"/>
          </w:tcPr>
          <w:p w:rsidR="00EE02E4" w:rsidRPr="0018550C" w:rsidRDefault="003D3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50C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125" w:type="dxa"/>
          </w:tcPr>
          <w:p w:rsidR="00EE02E4" w:rsidRPr="0018550C" w:rsidRDefault="00EE02E4" w:rsidP="005A69A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55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Экскурсия в МВД РФ Орское в рамках проекта «Билет в будущее» </w:t>
            </w:r>
          </w:p>
        </w:tc>
        <w:tc>
          <w:tcPr>
            <w:tcW w:w="2416" w:type="dxa"/>
          </w:tcPr>
          <w:p w:rsidR="00EE02E4" w:rsidRPr="0018550C" w:rsidRDefault="00EE0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50C">
              <w:rPr>
                <w:rFonts w:ascii="Times New Roman" w:hAnsi="Times New Roman" w:cs="Times New Roman"/>
                <w:sz w:val="28"/>
                <w:szCs w:val="28"/>
              </w:rPr>
              <w:t xml:space="preserve">02.11.2023 </w:t>
            </w:r>
          </w:p>
          <w:p w:rsidR="00EE02E4" w:rsidRPr="0018550C" w:rsidRDefault="00EE0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50C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278" w:type="dxa"/>
          </w:tcPr>
          <w:p w:rsidR="00EE02E4" w:rsidRPr="0018550C" w:rsidRDefault="00EE0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50C">
              <w:rPr>
                <w:rFonts w:ascii="Times New Roman" w:hAnsi="Times New Roman" w:cs="Times New Roman"/>
                <w:sz w:val="28"/>
                <w:szCs w:val="28"/>
              </w:rPr>
              <w:t xml:space="preserve">8 классы </w:t>
            </w:r>
          </w:p>
        </w:tc>
        <w:tc>
          <w:tcPr>
            <w:tcW w:w="2845" w:type="dxa"/>
          </w:tcPr>
          <w:p w:rsidR="00EE02E4" w:rsidRPr="0018550C" w:rsidRDefault="00EE0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5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МВД РФ Орское</w:t>
            </w:r>
          </w:p>
        </w:tc>
        <w:tc>
          <w:tcPr>
            <w:tcW w:w="2448" w:type="dxa"/>
          </w:tcPr>
          <w:p w:rsidR="00EE02E4" w:rsidRPr="0018550C" w:rsidRDefault="00EE0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50C">
              <w:rPr>
                <w:rFonts w:ascii="Times New Roman" w:hAnsi="Times New Roman" w:cs="Times New Roman"/>
                <w:sz w:val="28"/>
                <w:szCs w:val="28"/>
              </w:rPr>
              <w:t>Гуреева Е.Н. Смирнова О.В. Калинская В.С.</w:t>
            </w:r>
          </w:p>
        </w:tc>
      </w:tr>
      <w:tr w:rsidR="0018550C" w:rsidRPr="0018550C" w:rsidTr="0018550C">
        <w:tc>
          <w:tcPr>
            <w:tcW w:w="674" w:type="dxa"/>
          </w:tcPr>
          <w:p w:rsidR="00EE02E4" w:rsidRPr="0018550C" w:rsidRDefault="003D3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50C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125" w:type="dxa"/>
          </w:tcPr>
          <w:p w:rsidR="00EE02E4" w:rsidRPr="0018550C" w:rsidRDefault="00EE0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50C">
              <w:rPr>
                <w:rFonts w:ascii="Times New Roman" w:hAnsi="Times New Roman" w:cs="Times New Roman"/>
                <w:sz w:val="28"/>
                <w:szCs w:val="28"/>
              </w:rPr>
              <w:t>Развлекательное мероприятие «День именинника»</w:t>
            </w:r>
          </w:p>
        </w:tc>
        <w:tc>
          <w:tcPr>
            <w:tcW w:w="2416" w:type="dxa"/>
          </w:tcPr>
          <w:p w:rsidR="00EE02E4" w:rsidRPr="0018550C" w:rsidRDefault="00EE0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50C">
              <w:rPr>
                <w:rFonts w:ascii="Times New Roman" w:hAnsi="Times New Roman" w:cs="Times New Roman"/>
                <w:sz w:val="28"/>
                <w:szCs w:val="28"/>
              </w:rPr>
              <w:t>03.11.2023</w:t>
            </w:r>
          </w:p>
        </w:tc>
        <w:tc>
          <w:tcPr>
            <w:tcW w:w="2278" w:type="dxa"/>
          </w:tcPr>
          <w:p w:rsidR="00EE02E4" w:rsidRPr="0018550C" w:rsidRDefault="00EE0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50C">
              <w:rPr>
                <w:rFonts w:ascii="Times New Roman" w:hAnsi="Times New Roman" w:cs="Times New Roman"/>
                <w:sz w:val="28"/>
                <w:szCs w:val="28"/>
              </w:rPr>
              <w:t>4А, 4Б</w:t>
            </w:r>
          </w:p>
        </w:tc>
        <w:tc>
          <w:tcPr>
            <w:tcW w:w="2845" w:type="dxa"/>
          </w:tcPr>
          <w:p w:rsidR="00EE02E4" w:rsidRPr="0018550C" w:rsidRDefault="00D27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8" name="AutoShape 3" descr="https://thumbs.dreamstime.com/z/%D1%81%D1%87%D0%B0%D1%81%D1%82-%D0%B8%D0%B2%D1%8B%D0%B5-%D0%B5%D1%82%D0%B8-32974253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3" o:spid="_x0000_s1026" alt="https://thumbs.dreamstime.com/z/%D1%81%D1%87%D0%B0%D1%81%D1%82-%D0%B8%D0%B2%D1%8B%D0%B5-%D0%B5%D1%82%D0%B8-32974253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L7I+AIAADcGAAAOAAAAZHJzL2Uyb0RvYy54bWysVNuO0zAQfUfiHyxLfUxzadIm0aZo27QI&#10;aYGVFj7ATZzGkNjBdpvuIv6dsdN2290XBOTBsmecM3Nmjufm3aFt0J5KxQTPsD/2MKK8ECXj2wx/&#10;/bJ2YoyUJrwkjeA0w49U4Xfzt29u+i6lgahFU1KJAISrtO8yXGvdpa6ripq2RI1FRzk4KyFbouEo&#10;t24pSQ/obeMGnjd1eyHLToqCKgXWfHDiucWvKlroz1WlqEZNhiE3bVdp141Z3fkNSbeSdDUrjmmQ&#10;v8iiJYxD0DNUTjRBO8leQbWskEKJSo8L0bqiqlhBLQdg43sv2DzUpKOWCxRHdecyqf8HW3za30vE&#10;ygxDozhpoUW3Oy1sZDTBqKSqgHKZtijoi6537UaNS0lJqzRrqaXx5I5yfxT7dp2Ncm+08C4sgWNN&#10;sV0D61jYfTQ4ImsCB/wXO5MgmYVBNBl/67amPT0EhiwfuntpCqy6O1F8V4iLZU34lt6qDpoM0oP0&#10;TyYpRV9TUkKdfAPhXmGYgwI0tOk/ihIIEyBsm3eoZGtiQFvQwWrk8awRetCoAOPEC2MPlFSA67g3&#10;EUh6+rmTSr+nokVmk2EJ2Vlwsr9Terh6umJicbFmTQN2kjb8ygCYgwVCw6/GZ5KwqvqZeMkqXsWh&#10;EwbTlRN6ee7crpehM137syif5Mtl7v8ycf0wrVlZUm7CnBTuh3+moONbG7R51rgSDSsNnElJye1m&#10;2Ui0J/DC1vazJQfP8zX3Og1bL+DygpIfhN4iSJz1NJ454TqMnGTmxY7nJ4tk6oVJmK+vKd0xTv+d&#10;EuoznERBZLt0kfQLbp79XnMjacs0zLCGtfCIzpdIahS44qVtrSasGfYXpTDpP5cC2n1qtNWrkeig&#10;/o0oH0GuUoCcQHkwbWFTC/mEUQ+TK8Pqx45IilHzgYPkEz8MzaizhzCaBXCQl57NpYfwAqAyrDEa&#10;tks9jMddJ9m2hki+LQwXZi5UzErYPKEhq+PjgulkmRwnqRl/l2d763nez38D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PeC+yPgC&#10;AAA3BgAADgAAAAAAAAAAAAAAAAAuAgAAZHJzL2Uyb0RvYy54bWxQSwECLQAUAAYACAAAACEATKDp&#10;LNgAAAADAQAADwAAAAAAAAAAAAAAAABSBQAAZHJzL2Rvd25yZXYueG1sUEsFBgAAAAAEAAQA8wAA&#10;AFc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18550C" w:rsidRPr="0018550C">
              <w:drawing>
                <wp:inline distT="0" distB="0" distL="0" distR="0">
                  <wp:extent cx="1830495" cy="1028700"/>
                  <wp:effectExtent l="0" t="0" r="0" b="0"/>
                  <wp:docPr id="7" name="Рисунок 7" descr="https://kanci.by/img_products/full_43_1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kanci.by/img_products/full_43_1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585" cy="102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8" w:type="dxa"/>
          </w:tcPr>
          <w:p w:rsidR="00EE02E4" w:rsidRPr="0018550C" w:rsidRDefault="00EE0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50C">
              <w:rPr>
                <w:rFonts w:ascii="Times New Roman" w:hAnsi="Times New Roman" w:cs="Times New Roman"/>
                <w:sz w:val="28"/>
                <w:szCs w:val="28"/>
              </w:rPr>
              <w:t>Попова О.В., Кудряшова Е.Г.</w:t>
            </w:r>
          </w:p>
        </w:tc>
      </w:tr>
      <w:tr w:rsidR="0018550C" w:rsidRPr="0018550C" w:rsidTr="0018550C">
        <w:tc>
          <w:tcPr>
            <w:tcW w:w="674" w:type="dxa"/>
          </w:tcPr>
          <w:p w:rsidR="00EE02E4" w:rsidRPr="0018550C" w:rsidRDefault="003D3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50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125" w:type="dxa"/>
          </w:tcPr>
          <w:p w:rsidR="00EE02E4" w:rsidRPr="0018550C" w:rsidRDefault="00EE0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50C">
              <w:rPr>
                <w:rFonts w:ascii="Times New Roman" w:hAnsi="Times New Roman" w:cs="Times New Roman"/>
                <w:sz w:val="28"/>
                <w:szCs w:val="28"/>
              </w:rPr>
              <w:t>Экскурсия «В гостях у ученого»</w:t>
            </w:r>
          </w:p>
        </w:tc>
        <w:tc>
          <w:tcPr>
            <w:tcW w:w="2416" w:type="dxa"/>
          </w:tcPr>
          <w:p w:rsidR="00EE02E4" w:rsidRPr="0018550C" w:rsidRDefault="00EE0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50C">
              <w:rPr>
                <w:rFonts w:ascii="Times New Roman" w:hAnsi="Times New Roman" w:cs="Times New Roman"/>
                <w:sz w:val="28"/>
                <w:szCs w:val="28"/>
              </w:rPr>
              <w:t xml:space="preserve">03.11.2023 </w:t>
            </w:r>
          </w:p>
        </w:tc>
        <w:tc>
          <w:tcPr>
            <w:tcW w:w="2278" w:type="dxa"/>
          </w:tcPr>
          <w:p w:rsidR="00EE02E4" w:rsidRPr="0018550C" w:rsidRDefault="00EE0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50C"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2845" w:type="dxa"/>
          </w:tcPr>
          <w:p w:rsidR="00EE02E4" w:rsidRPr="0018550C" w:rsidRDefault="00EE02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8" w:type="dxa"/>
          </w:tcPr>
          <w:p w:rsidR="00EE02E4" w:rsidRPr="0018550C" w:rsidRDefault="00EE0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50C">
              <w:rPr>
                <w:rFonts w:ascii="Times New Roman" w:hAnsi="Times New Roman" w:cs="Times New Roman"/>
                <w:sz w:val="28"/>
                <w:szCs w:val="28"/>
              </w:rPr>
              <w:t>Смирнова О.В.</w:t>
            </w:r>
          </w:p>
        </w:tc>
      </w:tr>
      <w:tr w:rsidR="0018550C" w:rsidRPr="0018550C" w:rsidTr="0018550C">
        <w:tc>
          <w:tcPr>
            <w:tcW w:w="674" w:type="dxa"/>
          </w:tcPr>
          <w:p w:rsidR="00EE02E4" w:rsidRPr="0018550C" w:rsidRDefault="003D3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50C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125" w:type="dxa"/>
          </w:tcPr>
          <w:p w:rsidR="00EE02E4" w:rsidRPr="0018550C" w:rsidRDefault="00EE02E4" w:rsidP="007F135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8550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Посещение городского катка ст. Юбилейный</w:t>
            </w:r>
          </w:p>
          <w:p w:rsidR="00EE02E4" w:rsidRPr="0018550C" w:rsidRDefault="00EE02E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416" w:type="dxa"/>
          </w:tcPr>
          <w:p w:rsidR="00EE02E4" w:rsidRPr="0018550C" w:rsidRDefault="00EE02E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8550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03.11.2023 </w:t>
            </w:r>
          </w:p>
          <w:p w:rsidR="00EE02E4" w:rsidRPr="0018550C" w:rsidRDefault="00EE02E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8550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17.00</w:t>
            </w:r>
          </w:p>
        </w:tc>
        <w:tc>
          <w:tcPr>
            <w:tcW w:w="2278" w:type="dxa"/>
          </w:tcPr>
          <w:p w:rsidR="00EE02E4" w:rsidRPr="0018550C" w:rsidRDefault="00EE02E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8550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9Б</w:t>
            </w:r>
          </w:p>
        </w:tc>
        <w:tc>
          <w:tcPr>
            <w:tcW w:w="2845" w:type="dxa"/>
          </w:tcPr>
          <w:p w:rsidR="00EE02E4" w:rsidRPr="0018550C" w:rsidRDefault="00EE02E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8550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Сп. комплекс  Юбилейный </w:t>
            </w:r>
          </w:p>
        </w:tc>
        <w:tc>
          <w:tcPr>
            <w:tcW w:w="2448" w:type="dxa"/>
          </w:tcPr>
          <w:p w:rsidR="00EE02E4" w:rsidRPr="0018550C" w:rsidRDefault="00EE02E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8550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Хворост Л.С.</w:t>
            </w:r>
          </w:p>
        </w:tc>
      </w:tr>
      <w:tr w:rsidR="0018550C" w:rsidRPr="0018550C" w:rsidTr="0018550C">
        <w:tc>
          <w:tcPr>
            <w:tcW w:w="674" w:type="dxa"/>
          </w:tcPr>
          <w:p w:rsidR="00495421" w:rsidRPr="0018550C" w:rsidRDefault="003D3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50C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125" w:type="dxa"/>
          </w:tcPr>
          <w:p w:rsidR="00495421" w:rsidRPr="0018550C" w:rsidRDefault="00495421" w:rsidP="0049542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55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КТД "Сказки народов России" </w:t>
            </w:r>
          </w:p>
          <w:p w:rsidR="00495421" w:rsidRPr="0018550C" w:rsidRDefault="00495421" w:rsidP="007F13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6" w:type="dxa"/>
          </w:tcPr>
          <w:p w:rsidR="00495421" w:rsidRPr="0018550C" w:rsidRDefault="00495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50C">
              <w:rPr>
                <w:rFonts w:ascii="Times New Roman" w:hAnsi="Times New Roman" w:cs="Times New Roman"/>
                <w:sz w:val="28"/>
                <w:szCs w:val="28"/>
              </w:rPr>
              <w:t xml:space="preserve">03.11.2023 </w:t>
            </w:r>
          </w:p>
        </w:tc>
        <w:tc>
          <w:tcPr>
            <w:tcW w:w="2278" w:type="dxa"/>
          </w:tcPr>
          <w:p w:rsidR="00495421" w:rsidRPr="0018550C" w:rsidRDefault="00495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50C">
              <w:rPr>
                <w:rFonts w:ascii="Times New Roman" w:hAnsi="Times New Roman" w:cs="Times New Roman"/>
                <w:sz w:val="28"/>
                <w:szCs w:val="28"/>
              </w:rPr>
              <w:t xml:space="preserve">Младший возраст </w:t>
            </w:r>
          </w:p>
        </w:tc>
        <w:tc>
          <w:tcPr>
            <w:tcW w:w="2845" w:type="dxa"/>
          </w:tcPr>
          <w:p w:rsidR="00495421" w:rsidRPr="0018550C" w:rsidRDefault="00495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50C">
              <w:rPr>
                <w:rFonts w:ascii="Times New Roman" w:hAnsi="Times New Roman" w:cs="Times New Roman"/>
                <w:sz w:val="28"/>
                <w:szCs w:val="28"/>
              </w:rPr>
              <w:t xml:space="preserve">Школа </w:t>
            </w:r>
          </w:p>
        </w:tc>
        <w:tc>
          <w:tcPr>
            <w:tcW w:w="2448" w:type="dxa"/>
          </w:tcPr>
          <w:p w:rsidR="00495421" w:rsidRPr="0018550C" w:rsidRDefault="00495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50C">
              <w:rPr>
                <w:rFonts w:ascii="Times New Roman" w:hAnsi="Times New Roman" w:cs="Times New Roman"/>
                <w:sz w:val="28"/>
                <w:szCs w:val="28"/>
              </w:rPr>
              <w:t>Ярмухаметова Л.Н.</w:t>
            </w:r>
          </w:p>
        </w:tc>
      </w:tr>
      <w:tr w:rsidR="0018550C" w:rsidRPr="0018550C" w:rsidTr="0018550C">
        <w:tc>
          <w:tcPr>
            <w:tcW w:w="674" w:type="dxa"/>
          </w:tcPr>
          <w:p w:rsidR="00495421" w:rsidRPr="0018550C" w:rsidRDefault="003D3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50C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125" w:type="dxa"/>
          </w:tcPr>
          <w:p w:rsidR="00495421" w:rsidRPr="0018550C" w:rsidRDefault="00495421" w:rsidP="0049542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55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Настольная игра "Что я знаю о России"</w:t>
            </w:r>
          </w:p>
          <w:p w:rsidR="00495421" w:rsidRPr="0018550C" w:rsidRDefault="00495421" w:rsidP="0049542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6" w:type="dxa"/>
          </w:tcPr>
          <w:p w:rsidR="00495421" w:rsidRPr="0018550C" w:rsidRDefault="00495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50C">
              <w:rPr>
                <w:rFonts w:ascii="Times New Roman" w:hAnsi="Times New Roman" w:cs="Times New Roman"/>
                <w:sz w:val="28"/>
                <w:szCs w:val="28"/>
              </w:rPr>
              <w:t xml:space="preserve">03.11.2023 </w:t>
            </w:r>
          </w:p>
        </w:tc>
        <w:tc>
          <w:tcPr>
            <w:tcW w:w="2278" w:type="dxa"/>
          </w:tcPr>
          <w:p w:rsidR="00495421" w:rsidRPr="0018550C" w:rsidRDefault="00495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50C">
              <w:rPr>
                <w:rFonts w:ascii="Times New Roman" w:hAnsi="Times New Roman" w:cs="Times New Roman"/>
                <w:sz w:val="28"/>
                <w:szCs w:val="28"/>
              </w:rPr>
              <w:t xml:space="preserve">Средний возраст </w:t>
            </w:r>
          </w:p>
        </w:tc>
        <w:tc>
          <w:tcPr>
            <w:tcW w:w="2845" w:type="dxa"/>
          </w:tcPr>
          <w:p w:rsidR="00495421" w:rsidRPr="0018550C" w:rsidRDefault="00495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50C">
              <w:rPr>
                <w:rFonts w:ascii="Times New Roman" w:hAnsi="Times New Roman" w:cs="Times New Roman"/>
                <w:sz w:val="28"/>
                <w:szCs w:val="28"/>
              </w:rPr>
              <w:t xml:space="preserve">Школа </w:t>
            </w:r>
          </w:p>
        </w:tc>
        <w:tc>
          <w:tcPr>
            <w:tcW w:w="2448" w:type="dxa"/>
          </w:tcPr>
          <w:p w:rsidR="00495421" w:rsidRPr="0018550C" w:rsidRDefault="00495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50C">
              <w:rPr>
                <w:rFonts w:ascii="Times New Roman" w:hAnsi="Times New Roman" w:cs="Times New Roman"/>
                <w:sz w:val="28"/>
                <w:szCs w:val="28"/>
              </w:rPr>
              <w:t>Ярмухаметова Л.Н.</w:t>
            </w:r>
          </w:p>
        </w:tc>
      </w:tr>
    </w:tbl>
    <w:p w:rsidR="0009536D" w:rsidRPr="0018550C" w:rsidRDefault="0009536D">
      <w:pPr>
        <w:rPr>
          <w:rFonts w:ascii="Times New Roman" w:hAnsi="Times New Roman" w:cs="Times New Roman"/>
          <w:sz w:val="28"/>
          <w:szCs w:val="28"/>
        </w:rPr>
      </w:pPr>
    </w:p>
    <w:sectPr w:rsidR="0009536D" w:rsidRPr="0018550C" w:rsidSect="0018550C">
      <w:pgSz w:w="16838" w:h="11906" w:orient="landscape"/>
      <w:pgMar w:top="1701" w:right="1134" w:bottom="851" w:left="1134" w:header="709" w:footer="709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36D"/>
    <w:rsid w:val="0005286A"/>
    <w:rsid w:val="0006355C"/>
    <w:rsid w:val="0009536D"/>
    <w:rsid w:val="0010161D"/>
    <w:rsid w:val="0018550C"/>
    <w:rsid w:val="001D6503"/>
    <w:rsid w:val="002931EC"/>
    <w:rsid w:val="003620F6"/>
    <w:rsid w:val="003D3E71"/>
    <w:rsid w:val="004175C4"/>
    <w:rsid w:val="00490A47"/>
    <w:rsid w:val="00495421"/>
    <w:rsid w:val="004B2777"/>
    <w:rsid w:val="005353B0"/>
    <w:rsid w:val="00580F14"/>
    <w:rsid w:val="005A69A8"/>
    <w:rsid w:val="00656F31"/>
    <w:rsid w:val="007F135D"/>
    <w:rsid w:val="008C17F0"/>
    <w:rsid w:val="009C07E2"/>
    <w:rsid w:val="00A95622"/>
    <w:rsid w:val="00B73502"/>
    <w:rsid w:val="00C373AD"/>
    <w:rsid w:val="00D2416F"/>
    <w:rsid w:val="00D27262"/>
    <w:rsid w:val="00D75DC7"/>
    <w:rsid w:val="00EB63C3"/>
    <w:rsid w:val="00EE02E4"/>
    <w:rsid w:val="00F8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53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85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55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53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85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55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Городская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Официальная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1429" cap="flat" cmpd="sng" algn="ctr">
          <a:solidFill>
            <a:schemeClr val="phClr"/>
          </a:solidFill>
          <a:prstDash val="sysDash"/>
        </a:ln>
        <a:ln w="200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contourW="9525" prstMaterial="matte">
            <a:bevelT w="0" h="0"/>
            <a:contourClr>
              <a:schemeClr val="phClr">
                <a:shade val="70000"/>
                <a:satMod val="105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soft" dir="b">
              <a:rot lat="0" lon="0" rev="0"/>
            </a:lightRig>
          </a:scene3d>
          <a:sp3d prstMaterial="dkEdge">
            <a:bevelT w="63500" h="63500" prst="cross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user</cp:lastModifiedBy>
  <cp:revision>2</cp:revision>
  <dcterms:created xsi:type="dcterms:W3CDTF">2023-10-27T07:45:00Z</dcterms:created>
  <dcterms:modified xsi:type="dcterms:W3CDTF">2023-10-27T07:45:00Z</dcterms:modified>
</cp:coreProperties>
</file>