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36" w:rsidRPr="009E3E29" w:rsidRDefault="00F231B8" w:rsidP="009E3E29">
      <w:pPr>
        <w:spacing w:after="0"/>
        <w:rPr>
          <w:lang w:val="ru-RU"/>
        </w:rPr>
      </w:pPr>
      <w:bookmarkStart w:id="0" w:name="block-18575054"/>
      <w:r>
        <w:rPr>
          <w:noProof/>
          <w:lang w:val="ru-RU" w:eastAsia="ru-RU"/>
        </w:rPr>
        <w:drawing>
          <wp:inline distT="0" distB="0" distL="0" distR="0">
            <wp:extent cx="6921847" cy="9565241"/>
            <wp:effectExtent l="19050" t="0" r="0" b="0"/>
            <wp:docPr id="1" name="Рисунок 1" descr="C:\Users\41\Desktop\РП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1\Desktop\РП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497" cy="957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536" w:rsidRPr="009E3E29" w:rsidRDefault="00D26FE4" w:rsidP="00F231B8">
      <w:pPr>
        <w:spacing w:after="0"/>
        <w:ind w:left="120"/>
        <w:jc w:val="center"/>
        <w:rPr>
          <w:lang w:val="ru-RU"/>
        </w:rPr>
      </w:pPr>
      <w:bookmarkStart w:id="1" w:name="block-18575055"/>
      <w:bookmarkEnd w:id="0"/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E3E2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​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</w:t>
      </w: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E3E2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E3E2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231B8" w:rsidRDefault="00F231B8">
      <w:pPr>
        <w:spacing w:after="0" w:line="264" w:lineRule="auto"/>
        <w:ind w:left="120"/>
        <w:jc w:val="both"/>
        <w:rPr>
          <w:lang w:val="ru-RU"/>
        </w:rPr>
      </w:pPr>
      <w:bookmarkStart w:id="2" w:name="block-18575056"/>
      <w:bookmarkEnd w:id="1"/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​</w:t>
      </w:r>
      <w:r w:rsidRPr="009E3E2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​</w:t>
      </w:r>
    </w:p>
    <w:p w:rsidR="00F03536" w:rsidRPr="009E3E29" w:rsidRDefault="00D26FE4" w:rsidP="00F231B8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lastRenderedPageBreak/>
        <w:t>Инвариантные модули</w:t>
      </w:r>
    </w:p>
    <w:p w:rsidR="00F03536" w:rsidRPr="009E3E29" w:rsidRDefault="00D26FE4" w:rsidP="00F231B8">
      <w:pPr>
        <w:spacing w:after="0"/>
        <w:ind w:left="120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в творчестве профессиональных музыкантов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03536" w:rsidRPr="009E3E29" w:rsidRDefault="00F03536">
      <w:pPr>
        <w:spacing w:after="0"/>
        <w:ind w:left="120"/>
        <w:rPr>
          <w:lang w:val="ru-RU"/>
        </w:rPr>
      </w:pPr>
    </w:p>
    <w:p w:rsidR="00F03536" w:rsidRPr="009E3E29" w:rsidRDefault="00D26FE4" w:rsidP="00F231B8">
      <w:pPr>
        <w:spacing w:after="0"/>
        <w:ind w:left="120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E3E2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E3E2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</w:t>
      </w: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И.С. Баха, «Мелодия» из оперы «Орфей и Эвридика» К.В.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Творчество выдающихся зарубежных композиторов.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03536" w:rsidRPr="009E3E29" w:rsidRDefault="00F03536">
      <w:pPr>
        <w:spacing w:after="0"/>
        <w:ind w:left="120"/>
        <w:rPr>
          <w:lang w:val="ru-RU"/>
        </w:rPr>
      </w:pPr>
    </w:p>
    <w:p w:rsidR="00F03536" w:rsidRPr="009E3E29" w:rsidRDefault="00D26FE4" w:rsidP="00F231B8">
      <w:pPr>
        <w:spacing w:after="0"/>
        <w:ind w:left="120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«дирижирование» фрагментами произведений;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F03536" w:rsidRPr="009E3E29" w:rsidRDefault="00F03536">
      <w:pPr>
        <w:spacing w:after="0"/>
        <w:ind w:left="120"/>
        <w:rPr>
          <w:lang w:val="ru-RU"/>
        </w:rPr>
      </w:pPr>
    </w:p>
    <w:p w:rsidR="00F03536" w:rsidRPr="009E3E29" w:rsidRDefault="00D26FE4" w:rsidP="00F231B8">
      <w:pPr>
        <w:spacing w:after="0"/>
        <w:ind w:left="120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03536" w:rsidRPr="009E3E29" w:rsidRDefault="00F03536">
      <w:pPr>
        <w:spacing w:after="0"/>
        <w:ind w:left="120"/>
        <w:rPr>
          <w:lang w:val="ru-RU"/>
        </w:rPr>
      </w:pPr>
    </w:p>
    <w:p w:rsidR="00F03536" w:rsidRPr="009E3E29" w:rsidRDefault="00D26FE4">
      <w:pPr>
        <w:spacing w:after="0"/>
        <w:ind w:left="120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3536" w:rsidRPr="009E3E29" w:rsidRDefault="00F03536">
      <w:pPr>
        <w:spacing w:after="0"/>
        <w:ind w:left="120"/>
        <w:rPr>
          <w:lang w:val="ru-RU"/>
        </w:rPr>
      </w:pP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колокольности (по выбору учителя могут звучать фрагменты из </w:t>
      </w: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музыкальных произведений М.П. Мусоргского, П.И. Чайковского, М.И. Глинки, С.В. Рахманинова и другие);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03536" w:rsidRPr="009E3E29" w:rsidRDefault="00F03536">
      <w:pPr>
        <w:spacing w:after="0"/>
        <w:ind w:left="120"/>
        <w:rPr>
          <w:lang w:val="ru-RU"/>
        </w:rPr>
      </w:pPr>
    </w:p>
    <w:p w:rsidR="00F03536" w:rsidRPr="009E3E29" w:rsidRDefault="00D26FE4" w:rsidP="00F231B8">
      <w:pPr>
        <w:spacing w:after="0"/>
        <w:ind w:left="120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обсуждение музыкально-выразительных средств, передающих повороты сюжета, характеры героев;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слушание фрагментов опер;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миром театральных профессий, творчеством театральных режиссёров, художников;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F03536" w:rsidRPr="009E3E29" w:rsidRDefault="00F03536">
      <w:pPr>
        <w:spacing w:after="0"/>
        <w:ind w:left="120"/>
        <w:rPr>
          <w:lang w:val="ru-RU"/>
        </w:rPr>
      </w:pPr>
    </w:p>
    <w:p w:rsidR="00F03536" w:rsidRPr="009E3E29" w:rsidRDefault="00D26FE4" w:rsidP="00F231B8">
      <w:pPr>
        <w:spacing w:after="0"/>
        <w:ind w:left="120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</w:t>
      </w: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музыкальных композиций в исполнении на электронных музыкальных инструментах;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E3E29">
        <w:rPr>
          <w:rFonts w:ascii="Times New Roman" w:hAnsi="Times New Roman"/>
          <w:color w:val="000000"/>
          <w:sz w:val="28"/>
          <w:lang w:val="ru-RU"/>
        </w:rPr>
        <w:t>).</w:t>
      </w:r>
    </w:p>
    <w:p w:rsidR="00F03536" w:rsidRPr="009E3E29" w:rsidRDefault="00F03536">
      <w:pPr>
        <w:spacing w:after="0"/>
        <w:ind w:left="120"/>
        <w:rPr>
          <w:lang w:val="ru-RU"/>
        </w:rPr>
      </w:pPr>
    </w:p>
    <w:p w:rsidR="00F03536" w:rsidRPr="009E3E29" w:rsidRDefault="00D26FE4" w:rsidP="00F231B8">
      <w:pPr>
        <w:spacing w:after="0"/>
        <w:ind w:left="120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»;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lastRenderedPageBreak/>
        <w:t>Пентатоника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упражнение на допевание неполной музыкальной фразы до тоники «Закончи музыкальную фразу»;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231B8" w:rsidRDefault="00F231B8">
      <w:pPr>
        <w:spacing w:after="0" w:line="264" w:lineRule="auto"/>
        <w:ind w:left="120"/>
        <w:jc w:val="both"/>
        <w:rPr>
          <w:lang w:val="ru-RU"/>
        </w:rPr>
      </w:pPr>
      <w:bookmarkStart w:id="3" w:name="block-18575057"/>
      <w:bookmarkEnd w:id="2"/>
    </w:p>
    <w:p w:rsidR="00F231B8" w:rsidRDefault="00F231B8">
      <w:pPr>
        <w:spacing w:after="0" w:line="264" w:lineRule="auto"/>
        <w:ind w:left="120"/>
        <w:jc w:val="both"/>
        <w:rPr>
          <w:lang w:val="ru-RU"/>
        </w:rPr>
      </w:pP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F03536" w:rsidRPr="009E3E29" w:rsidRDefault="00F03536">
      <w:pPr>
        <w:spacing w:after="0" w:line="264" w:lineRule="auto"/>
        <w:ind w:left="120"/>
        <w:jc w:val="both"/>
        <w:rPr>
          <w:lang w:val="ru-RU"/>
        </w:rPr>
      </w:pPr>
    </w:p>
    <w:p w:rsidR="00F03536" w:rsidRPr="009E3E29" w:rsidRDefault="00D26FE4" w:rsidP="00F231B8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lastRenderedPageBreak/>
        <w:t>5) в области физического воспитания, формирования культуры здоровья и эмоционального благополучия: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03536" w:rsidRPr="009E3E29" w:rsidRDefault="00F03536" w:rsidP="00F231B8">
      <w:pPr>
        <w:spacing w:after="0" w:line="264" w:lineRule="auto"/>
        <w:jc w:val="both"/>
        <w:rPr>
          <w:lang w:val="ru-RU"/>
        </w:rPr>
      </w:pPr>
      <w:bookmarkStart w:id="4" w:name="_Toc139972685"/>
      <w:bookmarkEnd w:id="4"/>
    </w:p>
    <w:p w:rsidR="00F03536" w:rsidRPr="009E3E29" w:rsidRDefault="00D26FE4" w:rsidP="00F231B8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 w:rsidR="00F231B8" w:rsidRPr="009E3E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E3E2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lastRenderedPageBreak/>
        <w:t>2) вербальная коммуникация: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E3E29">
        <w:rPr>
          <w:rFonts w:ascii="Times New Roman" w:hAnsi="Times New Roman"/>
          <w:color w:val="000000"/>
          <w:sz w:val="28"/>
          <w:lang w:val="ru-RU"/>
        </w:rPr>
        <w:t>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03536" w:rsidRPr="009E3E29" w:rsidRDefault="00F03536" w:rsidP="00F231B8">
      <w:pPr>
        <w:spacing w:after="0" w:line="264" w:lineRule="auto"/>
        <w:jc w:val="both"/>
        <w:rPr>
          <w:lang w:val="ru-RU"/>
        </w:rPr>
      </w:pPr>
      <w:bookmarkStart w:id="5" w:name="_Toc139972686"/>
      <w:bookmarkEnd w:id="5"/>
    </w:p>
    <w:p w:rsidR="00F03536" w:rsidRPr="009E3E29" w:rsidRDefault="00D26FE4" w:rsidP="00F231B8">
      <w:pPr>
        <w:spacing w:after="0" w:line="264" w:lineRule="auto"/>
        <w:ind w:left="12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3536" w:rsidRPr="009E3E29" w:rsidRDefault="00D26FE4" w:rsidP="00F231B8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03536" w:rsidRPr="009E3E29" w:rsidRDefault="00D26FE4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9E3E29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9E3E2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9E3E2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lastRenderedPageBreak/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9E3E2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9E3E2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9E3E2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 концу изучения модуля № 6 «Музыка театра и кино» </w:t>
      </w:r>
      <w:proofErr w:type="gramStart"/>
      <w:r w:rsidRPr="009E3E2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9E3E2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9E3E2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E3E2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03536" w:rsidRPr="009E3E29" w:rsidRDefault="00D26FE4">
      <w:pPr>
        <w:spacing w:after="0" w:line="264" w:lineRule="auto"/>
        <w:ind w:firstLine="600"/>
        <w:jc w:val="both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03536" w:rsidRPr="009E3E29" w:rsidRDefault="00F03536">
      <w:pPr>
        <w:rPr>
          <w:lang w:val="ru-RU"/>
        </w:rPr>
        <w:sectPr w:rsidR="00F03536" w:rsidRPr="009E3E29" w:rsidSect="00F231B8">
          <w:pgSz w:w="11906" w:h="16383"/>
          <w:pgMar w:top="709" w:right="850" w:bottom="567" w:left="567" w:header="720" w:footer="720" w:gutter="0"/>
          <w:cols w:space="720"/>
        </w:sectPr>
      </w:pPr>
    </w:p>
    <w:p w:rsidR="00F03536" w:rsidRDefault="00D26FE4">
      <w:pPr>
        <w:spacing w:after="0"/>
        <w:ind w:left="120"/>
      </w:pPr>
      <w:bookmarkStart w:id="6" w:name="block-18575058"/>
      <w:bookmarkEnd w:id="3"/>
      <w:r w:rsidRPr="009E3E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3536" w:rsidRDefault="00D2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F0353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A83412">
            <w:pPr>
              <w:spacing w:after="0"/>
              <w:ind w:left="135"/>
            </w:pPr>
            <w:hyperlink r:id="rId5">
              <w:r w:rsidR="00D26FE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D26FE4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A83412">
            <w:pPr>
              <w:spacing w:after="0"/>
              <w:ind w:left="135"/>
            </w:pPr>
            <w:hyperlink r:id="rId6">
              <w:r w:rsidR="00D26FE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D26FE4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 w:rsidRPr="00F23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A83412">
            <w:pPr>
              <w:spacing w:after="0"/>
              <w:ind w:left="135"/>
            </w:pPr>
            <w:hyperlink r:id="rId7">
              <w:r w:rsidR="00D26FE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D26FE4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A83412">
            <w:pPr>
              <w:spacing w:after="0"/>
              <w:ind w:left="135"/>
            </w:pPr>
            <w:hyperlink r:id="rId8">
              <w:r w:rsidR="00D26FE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D26FE4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A83412">
            <w:pPr>
              <w:spacing w:after="0"/>
              <w:ind w:left="135"/>
            </w:pPr>
            <w:hyperlink r:id="rId9">
              <w:r w:rsidR="00D26FE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D26FE4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 w:rsidRPr="00F23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A83412">
            <w:pPr>
              <w:spacing w:after="0"/>
              <w:ind w:left="135"/>
            </w:pPr>
            <w:hyperlink r:id="rId10">
              <w:r w:rsidR="00D26FE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D26FE4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A83412">
            <w:pPr>
              <w:spacing w:after="0"/>
              <w:ind w:left="135"/>
            </w:pPr>
            <w:hyperlink r:id="rId11">
              <w:r w:rsidR="00D26FE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D26FE4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A83412">
            <w:pPr>
              <w:spacing w:after="0"/>
              <w:ind w:left="135"/>
            </w:pPr>
            <w:hyperlink r:id="rId12">
              <w:r w:rsidR="00D26FE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D26FE4">
              <w:rPr>
                <w:rFonts w:ascii="Times New Roman" w:hAnsi="Times New Roman"/>
                <w:color w:val="000000"/>
                <w:sz w:val="24"/>
              </w:rPr>
              <w:t xml:space="preserve"> collection.edu.ru/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</w:tbl>
    <w:p w:rsidR="00F03536" w:rsidRDefault="00F03536">
      <w:pPr>
        <w:sectPr w:rsidR="00F0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536" w:rsidRDefault="00D2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F0353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 w:rsidRPr="00F23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 w:rsidRPr="00F23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</w:tbl>
    <w:p w:rsidR="00F03536" w:rsidRDefault="00F03536">
      <w:pPr>
        <w:sectPr w:rsidR="00F0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536" w:rsidRDefault="00D2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F0353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 w:rsidRPr="00F23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 w:rsidRPr="00F23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</w:tbl>
    <w:p w:rsidR="00F03536" w:rsidRDefault="00F03536">
      <w:pPr>
        <w:sectPr w:rsidR="00F0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536" w:rsidRDefault="00D2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F0353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 w:rsidRPr="00F23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 w:rsidRPr="00F23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3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</w:tbl>
    <w:p w:rsidR="00F03536" w:rsidRDefault="00F03536">
      <w:pPr>
        <w:sectPr w:rsidR="00F0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536" w:rsidRDefault="00F03536">
      <w:pPr>
        <w:sectPr w:rsidR="00F0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536" w:rsidRDefault="00D26FE4">
      <w:pPr>
        <w:spacing w:after="0"/>
        <w:ind w:left="120"/>
      </w:pPr>
      <w:bookmarkStart w:id="7" w:name="block-1857505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3536" w:rsidRDefault="00D2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F0353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</w:tbl>
    <w:p w:rsidR="00F03536" w:rsidRDefault="00F03536">
      <w:pPr>
        <w:sectPr w:rsidR="00F0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536" w:rsidRDefault="00D2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F0353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</w:tbl>
    <w:p w:rsidR="00F03536" w:rsidRDefault="00F03536">
      <w:pPr>
        <w:sectPr w:rsidR="00F0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536" w:rsidRDefault="00D2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F0353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</w:tbl>
    <w:p w:rsidR="00F03536" w:rsidRDefault="00F03536">
      <w:pPr>
        <w:sectPr w:rsidR="00F0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536" w:rsidRDefault="00D26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F0353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3536" w:rsidRDefault="00F0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536" w:rsidRDefault="00F03536"/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F03536" w:rsidRPr="00F231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3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F0353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03536" w:rsidRDefault="00F03536">
            <w:pPr>
              <w:spacing w:after="0"/>
              <w:ind w:left="135"/>
            </w:pPr>
          </w:p>
        </w:tc>
      </w:tr>
      <w:tr w:rsidR="00F0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Pr="009E3E29" w:rsidRDefault="00D26FE4">
            <w:pPr>
              <w:spacing w:after="0"/>
              <w:ind w:left="135"/>
              <w:rPr>
                <w:lang w:val="ru-RU"/>
              </w:rPr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 w:rsidRPr="009E3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03536" w:rsidRDefault="00D26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536" w:rsidRDefault="00F03536"/>
        </w:tc>
      </w:tr>
    </w:tbl>
    <w:p w:rsidR="00F03536" w:rsidRDefault="00F03536">
      <w:pPr>
        <w:sectPr w:rsidR="00F0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536" w:rsidRDefault="00F03536">
      <w:pPr>
        <w:sectPr w:rsidR="00F0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536" w:rsidRDefault="00D26FE4">
      <w:pPr>
        <w:spacing w:after="0"/>
        <w:ind w:left="120"/>
      </w:pPr>
      <w:bookmarkStart w:id="8" w:name="block-185750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3536" w:rsidRDefault="00D26F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3536" w:rsidRPr="009E3E29" w:rsidRDefault="00D26FE4">
      <w:pPr>
        <w:spacing w:after="0" w:line="480" w:lineRule="auto"/>
        <w:ind w:left="120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9E3E29">
        <w:rPr>
          <w:sz w:val="28"/>
          <w:lang w:val="ru-RU"/>
        </w:rPr>
        <w:br/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9E3E29">
        <w:rPr>
          <w:sz w:val="28"/>
          <w:lang w:val="ru-RU"/>
        </w:rPr>
        <w:br/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9E3E29">
        <w:rPr>
          <w:sz w:val="28"/>
          <w:lang w:val="ru-RU"/>
        </w:rPr>
        <w:br/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r w:rsidRPr="009E3E29">
        <w:rPr>
          <w:sz w:val="28"/>
          <w:lang w:val="ru-RU"/>
        </w:rPr>
        <w:br/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9E3E29">
        <w:rPr>
          <w:sz w:val="28"/>
          <w:lang w:val="ru-RU"/>
        </w:rPr>
        <w:br/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9E3E29">
        <w:rPr>
          <w:sz w:val="28"/>
          <w:lang w:val="ru-RU"/>
        </w:rPr>
        <w:br/>
      </w:r>
      <w:bookmarkStart w:id="9" w:name="0d4d2a67-5837-4252-b43a-95aa3f3876a6"/>
      <w:r w:rsidRPr="009E3E29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9"/>
      <w:r w:rsidRPr="009E3E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3536" w:rsidRPr="009E3E29" w:rsidRDefault="00D26FE4">
      <w:pPr>
        <w:spacing w:after="0" w:line="480" w:lineRule="auto"/>
        <w:ind w:left="120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03536" w:rsidRPr="009E3E29" w:rsidRDefault="00D26FE4">
      <w:pPr>
        <w:spacing w:after="0"/>
        <w:ind w:left="120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​</w:t>
      </w:r>
    </w:p>
    <w:p w:rsidR="00F03536" w:rsidRPr="009E3E29" w:rsidRDefault="00D26FE4">
      <w:pPr>
        <w:spacing w:after="0" w:line="480" w:lineRule="auto"/>
        <w:ind w:left="120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03536" w:rsidRPr="009E3E29" w:rsidRDefault="00D26FE4">
      <w:pPr>
        <w:spacing w:after="0" w:line="480" w:lineRule="auto"/>
        <w:ind w:left="120"/>
        <w:rPr>
          <w:lang w:val="ru-RU"/>
        </w:rPr>
      </w:pPr>
      <w:r w:rsidRPr="009E3E29">
        <w:rPr>
          <w:rFonts w:ascii="Times New Roman" w:hAnsi="Times New Roman"/>
          <w:color w:val="000000"/>
          <w:sz w:val="28"/>
          <w:lang w:val="ru-RU"/>
        </w:rPr>
        <w:t>​‌Программа начального общего образования по музыке.</w:t>
      </w:r>
      <w:r w:rsidRPr="009E3E29">
        <w:rPr>
          <w:sz w:val="28"/>
          <w:lang w:val="ru-RU"/>
        </w:rPr>
        <w:br/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Сборники песен и хоров.</w:t>
      </w:r>
      <w:r w:rsidRPr="009E3E29">
        <w:rPr>
          <w:sz w:val="28"/>
          <w:lang w:val="ru-RU"/>
        </w:rPr>
        <w:br/>
      </w:r>
      <w:bookmarkStart w:id="10" w:name="6c624f83-d6f6-4560-bdb9-085c19f7dab0"/>
      <w:r w:rsidRPr="009E3E29">
        <w:rPr>
          <w:rFonts w:ascii="Times New Roman" w:hAnsi="Times New Roman"/>
          <w:color w:val="000000"/>
          <w:sz w:val="28"/>
          <w:lang w:val="ru-RU"/>
        </w:rPr>
        <w:t xml:space="preserve"> Методические пособия (рекомендации к проведению уроков музыки). </w:t>
      </w:r>
      <w:bookmarkEnd w:id="10"/>
      <w:r w:rsidRPr="009E3E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3536" w:rsidRPr="009E3E29" w:rsidRDefault="00F03536">
      <w:pPr>
        <w:spacing w:after="0"/>
        <w:ind w:left="120"/>
        <w:rPr>
          <w:lang w:val="ru-RU"/>
        </w:rPr>
      </w:pPr>
    </w:p>
    <w:p w:rsidR="00F03536" w:rsidRPr="009E3E29" w:rsidRDefault="00D26FE4">
      <w:pPr>
        <w:spacing w:after="0" w:line="480" w:lineRule="auto"/>
        <w:ind w:left="120"/>
        <w:rPr>
          <w:lang w:val="ru-RU"/>
        </w:rPr>
      </w:pPr>
      <w:r w:rsidRPr="009E3E2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F03536" w:rsidRDefault="00D26FE4">
      <w:pPr>
        <w:spacing w:after="0" w:line="480" w:lineRule="auto"/>
        <w:ind w:left="120"/>
      </w:pPr>
      <w:r w:rsidRPr="009E3E29">
        <w:rPr>
          <w:rFonts w:ascii="Times New Roman" w:hAnsi="Times New Roman"/>
          <w:color w:val="000000"/>
          <w:sz w:val="28"/>
          <w:lang w:val="ru-RU"/>
        </w:rPr>
        <w:t>​</w:t>
      </w:r>
      <w:r w:rsidRPr="009E3E29">
        <w:rPr>
          <w:rFonts w:ascii="Times New Roman" w:hAnsi="Times New Roman"/>
          <w:color w:val="333333"/>
          <w:sz w:val="28"/>
          <w:lang w:val="ru-RU"/>
        </w:rPr>
        <w:t>​‌</w:t>
      </w:r>
      <w:r w:rsidRPr="009E3E29">
        <w:rPr>
          <w:rFonts w:ascii="Times New Roman" w:hAnsi="Times New Roman"/>
          <w:color w:val="000000"/>
          <w:sz w:val="28"/>
          <w:lang w:val="ru-RU"/>
        </w:rPr>
        <w:t>Библиотека ЦОР</w:t>
      </w:r>
      <w:r w:rsidRPr="009E3E29">
        <w:rPr>
          <w:sz w:val="28"/>
          <w:lang w:val="ru-RU"/>
        </w:rPr>
        <w:br/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РЭШ</w:t>
      </w:r>
      <w:proofErr w:type="gramStart"/>
      <w:r w:rsidRPr="009E3E2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E3E29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resh</w:t>
      </w:r>
      <w:r w:rsidRPr="009E3E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3E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E3E29">
        <w:rPr>
          <w:sz w:val="28"/>
          <w:lang w:val="ru-RU"/>
        </w:rPr>
        <w:br/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9E3E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9E3E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E3E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E3E29">
        <w:rPr>
          <w:rFonts w:ascii="Times New Roman" w:hAnsi="Times New Roman"/>
          <w:color w:val="000000"/>
          <w:sz w:val="28"/>
          <w:lang w:val="ru-RU"/>
        </w:rPr>
        <w:t>/.</w:t>
      </w:r>
      <w:r w:rsidRPr="009E3E29">
        <w:rPr>
          <w:sz w:val="28"/>
          <w:lang w:val="ru-RU"/>
        </w:rPr>
        <w:br/>
      </w:r>
      <w:r w:rsidRPr="009E3E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Инфоурокhttps://infourok.ru/ </w:t>
      </w:r>
      <w:r>
        <w:rPr>
          <w:sz w:val="28"/>
        </w:rPr>
        <w:br/>
      </w:r>
      <w:bookmarkStart w:id="11" w:name="b3e9be70-5c6b-42b4-b0b4-30ca1a14a2b3"/>
      <w:r>
        <w:rPr>
          <w:rFonts w:ascii="Times New Roman" w:hAnsi="Times New Roman"/>
          <w:color w:val="000000"/>
          <w:sz w:val="28"/>
        </w:rPr>
        <w:t xml:space="preserve"> МЭШ</w:t>
      </w:r>
      <w:bookmarkEnd w:id="1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03536" w:rsidRDefault="00F03536">
      <w:pPr>
        <w:sectPr w:rsidR="00F0353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26FE4" w:rsidRDefault="00D26FE4"/>
    <w:sectPr w:rsidR="00D26FE4" w:rsidSect="00F035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grammar="clean"/>
  <w:defaultTabStop w:val="708"/>
  <w:characterSpacingControl w:val="doNotCompress"/>
  <w:compat/>
  <w:rsids>
    <w:rsidRoot w:val="00F03536"/>
    <w:rsid w:val="009E3E29"/>
    <w:rsid w:val="00A83412"/>
    <w:rsid w:val="00D26FE4"/>
    <w:rsid w:val="00F03536"/>
    <w:rsid w:val="00F23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035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035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23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231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6ce" TargetMode="External"/><Relationship Id="rId84" Type="http://schemas.openxmlformats.org/officeDocument/2006/relationships/hyperlink" Target="https://m.edsoo.ru/f5e96e50" TargetMode="External"/><Relationship Id="rId89" Type="http://schemas.openxmlformats.org/officeDocument/2006/relationships/theme" Target="theme/theme1.xml"/><Relationship Id="rId7" Type="http://schemas.openxmlformats.org/officeDocument/2006/relationships/hyperlink" Target="http://school-" TargetMode="External"/><Relationship Id="rId71" Type="http://schemas.openxmlformats.org/officeDocument/2006/relationships/hyperlink" Target="https://m.edsoo.ru/f5e9668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://school-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6b94" TargetMode="External"/><Relationship Id="rId79" Type="http://schemas.openxmlformats.org/officeDocument/2006/relationships/hyperlink" Target="https://m.edsoo.ru/f5e98bb0" TargetMode="External"/><Relationship Id="rId87" Type="http://schemas.openxmlformats.org/officeDocument/2006/relationships/hyperlink" Target="https://m.edsoo.ru/f5e9a154" TargetMode="External"/><Relationship Id="rId5" Type="http://schemas.openxmlformats.org/officeDocument/2006/relationships/hyperlink" Target="http://school-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5e98962" TargetMode="External"/><Relationship Id="rId19" Type="http://schemas.openxmlformats.org/officeDocument/2006/relationships/hyperlink" Target="https://m.edsoo.ru/7f411bf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school-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f2a35116" TargetMode="External"/><Relationship Id="rId8" Type="http://schemas.openxmlformats.org/officeDocument/2006/relationships/hyperlink" Target="http://school-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2d78" TargetMode="External"/><Relationship Id="rId80" Type="http://schemas.openxmlformats.org/officeDocument/2006/relationships/hyperlink" Target="https://m.edsoo.ru/f5e942cc" TargetMode="External"/><Relationship Id="rId85" Type="http://schemas.openxmlformats.org/officeDocument/2006/relationships/hyperlink" Target="https://m.edsoo.ru/f5e98d8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school-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f5e92bb6" TargetMode="External"/><Relationship Id="rId83" Type="http://schemas.openxmlformats.org/officeDocument/2006/relationships/hyperlink" Target="https://m.edsoo.ru/f5e93f52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school-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://school-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f5e946aa" TargetMode="External"/><Relationship Id="rId78" Type="http://schemas.openxmlformats.org/officeDocument/2006/relationships/hyperlink" Target="https://m.edsoo.ru/f5e99484" TargetMode="External"/><Relationship Id="rId81" Type="http://schemas.openxmlformats.org/officeDocument/2006/relationships/hyperlink" Target="https://m.edsoo.ru/f5e99ad8" TargetMode="External"/><Relationship Id="rId86" Type="http://schemas.openxmlformats.org/officeDocument/2006/relationships/hyperlink" Target="https://m.edsoo.ru/f5e95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17048</Words>
  <Characters>97177</Characters>
  <Application>Microsoft Office Word</Application>
  <DocSecurity>0</DocSecurity>
  <Lines>809</Lines>
  <Paragraphs>227</Paragraphs>
  <ScaleCrop>false</ScaleCrop>
  <Company>Microsoft</Company>
  <LinksUpToDate>false</LinksUpToDate>
  <CharactersWithSpaces>113998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41</cp:lastModifiedBy>
  <cp:revision>5</cp:revision>
  <cp:lastPrinted>2023-09-15T05:27:00Z</cp:lastPrinted>
  <dcterms:created xsi:type="dcterms:W3CDTF">2023-09-15T05:25:00Z</dcterms:created>
  <dcterms:modified xsi:type="dcterms:W3CDTF">2023-09-15T08:50:00Z</dcterms:modified>
</cp:coreProperties>
</file>